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A53E" w14:textId="77777777" w:rsidR="00B84B9B" w:rsidRPr="00B84B9B" w:rsidRDefault="00B84B9B" w:rsidP="00B84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84B9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de-AT"/>
        </w:rPr>
        <w:t>Arbeitsblatt 2</w:t>
      </w:r>
    </w:p>
    <w:p w14:paraId="32BE341F" w14:textId="77777777" w:rsidR="00B84B9B" w:rsidRPr="00B84B9B" w:rsidRDefault="00B84B9B" w:rsidP="00B8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45E268F2" w14:textId="77777777" w:rsidR="00B84B9B" w:rsidRPr="00B84B9B" w:rsidRDefault="00B84B9B" w:rsidP="00B84B9B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</w:pPr>
      <w:proofErr w:type="spellStart"/>
      <w:r w:rsidRPr="00B84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  <w:t>SIK</w:t>
      </w:r>
      <w:proofErr w:type="spellEnd"/>
      <w:r w:rsidRPr="00B84B9B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de-AT"/>
        </w:rPr>
        <w:t>:</w:t>
      </w:r>
      <w:r w:rsidRPr="00B84B9B">
        <w:rPr>
          <w:rFonts w:ascii="Arial" w:eastAsia="Times New Roman" w:hAnsi="Arial" w:cs="Arial"/>
          <w:color w:val="000000"/>
          <w:sz w:val="28"/>
          <w:szCs w:val="28"/>
          <w:lang w:val="ru-RU" w:eastAsia="de-AT"/>
        </w:rPr>
        <w:t xml:space="preserve"> </w:t>
      </w:r>
      <w:r w:rsidRPr="00B84B9B">
        <w:rPr>
          <w:rFonts w:ascii="Arial" w:eastAsia="Times New Roman" w:hAnsi="Arial" w:cs="Arial"/>
          <w:color w:val="000000"/>
          <w:sz w:val="24"/>
          <w:szCs w:val="24"/>
          <w:lang w:val="ru-RU" w:eastAsia="de-AT"/>
        </w:rPr>
        <w:t>Прочитайте текст о близнецах. В тексте пропущены некоторые слова (1</w:t>
      </w:r>
      <w:r w:rsidRPr="00B84B9B">
        <w:rPr>
          <w:rFonts w:ascii="Arial" w:eastAsia="Times New Roman" w:hAnsi="Arial" w:cs="Arial"/>
          <w:color w:val="000000"/>
          <w:sz w:val="24"/>
          <w:szCs w:val="24"/>
          <w:lang w:val="ru-RU" w:eastAsia="de-AT"/>
        </w:rPr>
        <w:noBreakHyphen/>
        <w:t>15). Образуйте подходящее слово от слова, данного в скобках. Впишите новое слово в правильной форме</w:t>
      </w:r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 </w:t>
      </w:r>
      <w:r w:rsidRPr="00B84B9B">
        <w:rPr>
          <w:rFonts w:ascii="Arial" w:eastAsia="Times New Roman" w:hAnsi="Arial" w:cs="Arial"/>
          <w:color w:val="000000"/>
          <w:sz w:val="24"/>
          <w:szCs w:val="24"/>
          <w:lang w:val="ru-RU" w:eastAsia="de-AT"/>
        </w:rPr>
        <w:t xml:space="preserve"> в матрицу для ответов. </w:t>
      </w:r>
      <w:proofErr w:type="spellStart"/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Пример</w:t>
      </w:r>
      <w:proofErr w:type="spellEnd"/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(0) </w:t>
      </w:r>
      <w:proofErr w:type="spellStart"/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уже</w:t>
      </w:r>
      <w:proofErr w:type="spellEnd"/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</w:t>
      </w:r>
      <w:proofErr w:type="spellStart"/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выполнен</w:t>
      </w:r>
      <w:proofErr w:type="spellEnd"/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.</w:t>
      </w:r>
    </w:p>
    <w:p w14:paraId="19E0E408" w14:textId="77777777" w:rsidR="00B84B9B" w:rsidRPr="00B84B9B" w:rsidRDefault="00B84B9B" w:rsidP="00B8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8"/>
        <w:gridCol w:w="1594"/>
      </w:tblGrid>
      <w:tr w:rsidR="00B84B9B" w:rsidRPr="00B84B9B" w14:paraId="119405D6" w14:textId="77777777" w:rsidTr="45B04BA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8D1C2" w14:textId="0CDB49FF" w:rsidR="00B84B9B" w:rsidRPr="00B84B9B" w:rsidRDefault="00B84B9B" w:rsidP="00B8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de-AT"/>
              </w:rPr>
              <w:t>Спор</w:t>
            </w:r>
            <w:proofErr w:type="spellEnd"/>
            <w:r w:rsidR="00992CAF" w:rsidRPr="00DA4ECD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val="ru-RU" w:eastAsia="de-AT"/>
              </w:rPr>
              <w:t>т</w:t>
            </w:r>
            <w:proofErr w:type="spellStart"/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de-AT"/>
              </w:rPr>
              <w:t>ивные</w:t>
            </w:r>
            <w:proofErr w:type="spellEnd"/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de-AT"/>
              </w:rPr>
              <w:t>близнецы</w:t>
            </w:r>
            <w:proofErr w:type="spellEnd"/>
          </w:p>
          <w:p w14:paraId="78B3EAEC" w14:textId="77777777" w:rsidR="00B84B9B" w:rsidRPr="00992CAF" w:rsidRDefault="00B84B9B" w:rsidP="00B8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  <w:t> </w:t>
            </w:r>
          </w:p>
          <w:p w14:paraId="29484BB5" w14:textId="0A56BBAD" w:rsidR="00B84B9B" w:rsidRPr="00B84B9B" w:rsidRDefault="00B84B9B" w:rsidP="00B8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>Пётр и Максим – братья</w:t>
            </w:r>
            <w:r w:rsidR="000735E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>-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близнецы. По 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(0) ______________ (характер)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они дружелюбные, </w:t>
            </w:r>
            <w:r w:rsidR="000735E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>весёлые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>, трудолюбивые</w:t>
            </w:r>
            <w:r w:rsidR="000735E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</w:t>
            </w:r>
            <w:r w:rsidR="000735E7" w:rsidRPr="00B84B9B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[1]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. Петр и Максим – 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(1) ______________ (спортсмен)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>.</w:t>
            </w:r>
          </w:p>
          <w:p w14:paraId="558D2EDA" w14:textId="52675BAC" w:rsidR="00B84B9B" w:rsidRPr="00B84B9B" w:rsidRDefault="00B84B9B" w:rsidP="00B8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Максим – горнолыжник. Он </w:t>
            </w:r>
            <w:r w:rsidRPr="45B04BA7">
              <w:rPr>
                <w:rFonts w:ascii="Arial" w:eastAsia="Times New Roman" w:hAnsi="Arial" w:cs="Arial"/>
                <w:sz w:val="24"/>
                <w:szCs w:val="24"/>
                <w:lang w:val="ru-RU" w:eastAsia="de-AT"/>
              </w:rPr>
              <w:t xml:space="preserve">попал под </w:t>
            </w:r>
            <w:r w:rsidRPr="45B04BA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de-AT"/>
              </w:rPr>
              <w:t>(2) ______________ (руководство)</w:t>
            </w:r>
            <w:r w:rsidRPr="000735E7">
              <w:rPr>
                <w:rFonts w:ascii="Arial" w:eastAsia="Times New Roman" w:hAnsi="Arial" w:cs="Arial"/>
                <w:bCs/>
                <w:color w:val="0000FF"/>
                <w:sz w:val="24"/>
                <w:szCs w:val="24"/>
                <w:lang w:val="ru-RU" w:eastAsia="de-AT"/>
              </w:rPr>
              <w:t>[2]</w:t>
            </w:r>
            <w:r w:rsidRPr="000735E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профессионального тренера и выступ</w:t>
            </w:r>
            <w:r w:rsidR="000735E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а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л на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(3)</w:t>
            </w:r>
            <w:r w:rsidR="000735E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de-AT"/>
              </w:rPr>
              <w:t> 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______________ (чемпионат)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России. Но</w:t>
            </w:r>
            <w:r w:rsidR="00E648D2" w:rsidRPr="00E64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,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к сожалению</w:t>
            </w:r>
            <w:r w:rsidR="00E648D2" w:rsidRPr="000735E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,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неудачно сломал ногу. Ему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(4) ______________ (долгий)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время было трудно двигаться. Но три года спустя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[3]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он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(5) ______________ (вернуться)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в спорт, притом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[4]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был в отличной форме. Он получил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(6) ______________ (бронзовый)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награду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[5]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и понял, что это стоило того.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[6]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Максим </w:t>
            </w:r>
            <w:r w:rsidRPr="45B04BA7">
              <w:rPr>
                <w:rFonts w:ascii="Arial" w:eastAsia="Times New Roman" w:hAnsi="Arial" w:cs="Arial"/>
                <w:sz w:val="24"/>
                <w:szCs w:val="24"/>
                <w:lang w:val="ru-RU" w:eastAsia="de-AT"/>
              </w:rPr>
              <w:t>запомнился</w:t>
            </w:r>
            <w:r w:rsidR="00E648D2" w:rsidRPr="00E648D2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[6а]</w:t>
            </w:r>
            <w:r w:rsidRPr="45B04BA7">
              <w:rPr>
                <w:rFonts w:ascii="Arial" w:eastAsia="Times New Roman" w:hAnsi="Arial" w:cs="Arial"/>
                <w:sz w:val="24"/>
                <w:szCs w:val="24"/>
                <w:lang w:val="ru-RU" w:eastAsia="de-AT"/>
              </w:rPr>
              <w:t xml:space="preserve"> </w:t>
            </w:r>
            <w:r w:rsidRPr="45B04BA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de-AT"/>
              </w:rPr>
              <w:t>(7)</w:t>
            </w:r>
            <w:r w:rsidR="000735E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de-AT"/>
              </w:rPr>
              <w:t> </w:t>
            </w:r>
            <w:r w:rsidRPr="45B04BA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de-AT"/>
              </w:rPr>
              <w:t>______________ (организатор)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и его пригласили выступать в качест</w:t>
            </w:r>
            <w:r w:rsidR="731B0D9D"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в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е комме</w:t>
            </w:r>
            <w:r w:rsidR="00E64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нтатора на чемпионате мира по т</w:t>
            </w:r>
            <w:r w:rsidR="00E64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AT"/>
              </w:rPr>
              <w:t>a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нковому биатлону,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[7]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который каждый год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(8)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______________ (проводить)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в Москвоской области.</w:t>
            </w:r>
          </w:p>
          <w:p w14:paraId="244B41B4" w14:textId="5D850411" w:rsidR="00B84B9B" w:rsidRPr="00B84B9B" w:rsidRDefault="00B84B9B" w:rsidP="00B8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Петя - профессиональный пловец. Трудно поверить, но сначала заниматься спортом 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(9)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______________ (он)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заставляли</w:t>
            </w:r>
            <w:r w:rsidRPr="00B84B9B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[8]</w:t>
            </w:r>
            <w:r w:rsidR="000735E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родители, а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потом Петя понял, что безумно</w:t>
            </w:r>
            <w:r w:rsidRPr="00B84B9B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[9]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любит плавание. В прошлом году он победил на 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(10) ______________ (региональный)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чемпионате, и даже установил рекорд.</w:t>
            </w:r>
          </w:p>
          <w:p w14:paraId="76246E6E" w14:textId="2E040B9F" w:rsidR="00B84B9B" w:rsidRPr="00B84B9B" w:rsidRDefault="00B84B9B" w:rsidP="00B8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Его график очень насыщенный: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[10]</w:t>
            </w:r>
            <w:r w:rsidR="00E64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Две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(11) ______________ (тренировка)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в день, а по вечерам учеба в университете. Были и проблемы с экзаменами, один раз Петр даже </w:t>
            </w:r>
            <w:r w:rsidR="000735E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сдавать</w:t>
            </w:r>
            <w:r w:rsidR="00AC6B0A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[1</w:t>
            </w:r>
            <w:r w:rsidR="00AC6B0A" w:rsidRPr="00AC6B0A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1</w:t>
            </w:r>
            <w:r w:rsidR="00AC6B0A"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]</w:t>
            </w:r>
            <w:r w:rsidR="000735E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экзамен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(12) ______________ (комиссия)</w:t>
            </w:r>
            <w:r w:rsidR="00E64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, так как два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раза не сдал нелюбимый предмет – экономику. Он потратил много </w:t>
            </w:r>
            <w:r w:rsidRPr="45B04BA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u-RU" w:eastAsia="de-AT"/>
              </w:rPr>
              <w:t>(13) ______________ (время)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, составил план подго</w:t>
            </w:r>
            <w:r w:rsidR="00372F92"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т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о</w:t>
            </w:r>
            <w:r w:rsidR="00372F92"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в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ки и так </w:t>
            </w:r>
            <w:r w:rsidR="55198D9E"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>впечатлил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[1</w:t>
            </w:r>
            <w:r w:rsidR="00AC6B0A" w:rsidRPr="00AC6B0A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2</w:t>
            </w:r>
            <w:r w:rsidRPr="45B04BA7">
              <w:rPr>
                <w:rFonts w:ascii="Arial" w:eastAsia="Times New Roman" w:hAnsi="Arial" w:cs="Arial"/>
                <w:color w:val="0000FF"/>
                <w:sz w:val="24"/>
                <w:szCs w:val="24"/>
                <w:lang w:val="ru-RU" w:eastAsia="de-AT"/>
              </w:rPr>
              <w:t>]</w:t>
            </w:r>
            <w:r w:rsidRPr="45B04BA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de-AT"/>
              </w:rPr>
              <w:t xml:space="preserve"> комиссию, что получил отличную оценку.</w:t>
            </w:r>
          </w:p>
          <w:p w14:paraId="6EAD5C35" w14:textId="36E715DE" w:rsidR="00B84B9B" w:rsidRPr="00E648D2" w:rsidRDefault="00B84B9B" w:rsidP="00B8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Сейчас Петр 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(14) ______________ (ответственный)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и серьёзно относится не только к спорту,</w:t>
            </w:r>
            <w:r w:rsidR="00E648D2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 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но и к учебе и правильно выбирает время для тренировок и 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(15) ______________ (заняти</w:t>
            </w:r>
            <w:r w:rsidR="00AC6B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я</w:t>
            </w:r>
            <w:r w:rsidRPr="00B84B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de-AT"/>
              </w:rPr>
              <w:t>)</w:t>
            </w: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 xml:space="preserve">. </w:t>
            </w:r>
            <w:r w:rsidRPr="00E648D2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AT"/>
              </w:rPr>
              <w:t>А в оставшееся время отдыхает с друзьями и братом.</w:t>
            </w:r>
          </w:p>
          <w:p w14:paraId="0BB74CFA" w14:textId="77777777" w:rsidR="00B84B9B" w:rsidRPr="00E648D2" w:rsidRDefault="00B84B9B" w:rsidP="00B8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0BFB5" w14:textId="5CA21080" w:rsidR="00B84B9B" w:rsidRPr="000735E7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[1]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0735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fleißig</w:t>
            </w:r>
          </w:p>
          <w:p w14:paraId="27972EAA" w14:textId="18A315B6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[2]</w:t>
            </w:r>
            <w:r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 xml:space="preserve"> 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 die Leitung fallen</w:t>
            </w:r>
          </w:p>
          <w:p w14:paraId="6DE5F42A" w14:textId="77777777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[3]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drei Jahre danach</w:t>
            </w:r>
          </w:p>
          <w:p w14:paraId="29D4E93E" w14:textId="77777777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[4]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überdies</w:t>
            </w:r>
          </w:p>
          <w:p w14:paraId="6804BE45" w14:textId="77777777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[5]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Medaille</w:t>
            </w:r>
          </w:p>
          <w:p w14:paraId="1904599A" w14:textId="77777777" w:rsidR="00B84B9B" w:rsidRPr="000735E7" w:rsidRDefault="00B84B9B" w:rsidP="00B84B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[6]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es hat sich gelohnt</w:t>
            </w:r>
          </w:p>
          <w:p w14:paraId="63AB4657" w14:textId="40866233" w:rsidR="00E648D2" w:rsidRPr="00E648D2" w:rsidRDefault="00E648D2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[6</w:t>
            </w:r>
            <w:r>
              <w:rPr>
                <w:rFonts w:ascii="Calibri" w:eastAsia="Times New Roman" w:hAnsi="Calibri" w:cs="Calibri"/>
                <w:color w:val="0000FF"/>
                <w:sz w:val="20"/>
                <w:szCs w:val="20"/>
                <w:lang w:val="ru-RU" w:eastAsia="de-AT"/>
              </w:rPr>
              <w:t>а</w:t>
            </w: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]</w:t>
            </w:r>
            <w:r w:rsidRPr="000735E7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beeindrucken +3</w:t>
            </w:r>
          </w:p>
          <w:p w14:paraId="56EE1813" w14:textId="77777777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[7]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Panzerbiathlon</w:t>
            </w:r>
          </w:p>
          <w:p w14:paraId="071E7469" w14:textId="77777777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[8]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zwingen</w:t>
            </w:r>
          </w:p>
          <w:p w14:paraId="36649C03" w14:textId="77777777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[9]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sehr</w:t>
            </w:r>
          </w:p>
          <w:p w14:paraId="4CC1FDF3" w14:textId="77777777" w:rsidR="00B84B9B" w:rsidRPr="00B84B9B" w:rsidRDefault="00B84B9B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[10]</w:t>
            </w:r>
            <w:r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intensiv</w:t>
            </w:r>
          </w:p>
          <w:p w14:paraId="79A59A42" w14:textId="4E41AB52" w:rsidR="00AC6B0A" w:rsidRPr="00AC6B0A" w:rsidRDefault="00AC6B0A" w:rsidP="00B84B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</w:pPr>
            <w:r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[11]</w:t>
            </w:r>
            <w:r>
              <w:rPr>
                <w:rFonts w:ascii="Calibri" w:eastAsia="Times New Roman" w:hAnsi="Calibri" w:cs="Calibri"/>
                <w:color w:val="0000FF"/>
                <w:sz w:val="20"/>
                <w:szCs w:val="20"/>
                <w:lang w:val="ru-RU"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+3</w:t>
            </w:r>
          </w:p>
          <w:p w14:paraId="49382B78" w14:textId="6EFCE9A9" w:rsidR="00B84B9B" w:rsidRPr="00B84B9B" w:rsidRDefault="00AC6B0A" w:rsidP="00B8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[1</w:t>
            </w:r>
            <w:r>
              <w:rPr>
                <w:rFonts w:ascii="Calibri" w:eastAsia="Times New Roman" w:hAnsi="Calibri" w:cs="Calibri"/>
                <w:color w:val="0000FF"/>
                <w:sz w:val="20"/>
                <w:szCs w:val="20"/>
                <w:lang w:val="ru-RU" w:eastAsia="de-AT"/>
              </w:rPr>
              <w:t>2</w:t>
            </w:r>
            <w:r w:rsidR="00B84B9B" w:rsidRPr="00B84B9B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de-AT"/>
              </w:rPr>
              <w:t>]</w:t>
            </w:r>
            <w:r w:rsidR="00B84B9B" w:rsidRPr="00B84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beeindrucken</w:t>
            </w:r>
          </w:p>
          <w:p w14:paraId="0AE86C6B" w14:textId="77777777" w:rsidR="00B84B9B" w:rsidRPr="00B84B9B" w:rsidRDefault="00B84B9B" w:rsidP="00B8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</w:tbl>
    <w:p w14:paraId="76B0A8B9" w14:textId="77777777" w:rsidR="00B84B9B" w:rsidRPr="00B84B9B" w:rsidRDefault="00B84B9B" w:rsidP="00B8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7245B412" w14:textId="77777777" w:rsidR="00B84B9B" w:rsidRPr="00B84B9B" w:rsidRDefault="00B84B9B" w:rsidP="00B84B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 </w:t>
      </w:r>
    </w:p>
    <w:tbl>
      <w:tblPr>
        <w:tblW w:w="92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6834"/>
      </w:tblGrid>
      <w:tr w:rsidR="00B84B9B" w:rsidRPr="00B84B9B" w14:paraId="09689066" w14:textId="77777777" w:rsidTr="00B84B9B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A01E9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82CB9" w14:textId="77777777" w:rsidR="00B84B9B" w:rsidRPr="00B84B9B" w:rsidRDefault="00B84B9B" w:rsidP="00B8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характеру</w:t>
            </w:r>
            <w:proofErr w:type="spellEnd"/>
          </w:p>
        </w:tc>
      </w:tr>
      <w:tr w:rsidR="00B84B9B" w:rsidRPr="00B84B9B" w14:paraId="673B0A7B" w14:textId="77777777" w:rsidTr="00B84B9B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84EB5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02B54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13F44333" w14:textId="77777777" w:rsidTr="00B84B9B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E1023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DE76E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7B13AE17" w14:textId="77777777" w:rsidTr="00B84B9B">
        <w:trPr>
          <w:trHeight w:val="2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2C602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30354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7C6FD113" w14:textId="77777777" w:rsidTr="00B84B9B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A9CDF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0DBDF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7C87F739" w14:textId="77777777" w:rsidTr="00B84B9B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4C8A6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28728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33C5CA0F" w14:textId="77777777" w:rsidTr="00B84B9B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442EA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7D291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014C2CD4" w14:textId="77777777" w:rsidTr="00B84B9B">
        <w:trPr>
          <w:trHeight w:val="3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582EE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CCA5E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08642470" w14:textId="77777777" w:rsidTr="00B84B9B">
        <w:trPr>
          <w:trHeight w:val="4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068BA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E8BC1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03BD3C5F" w14:textId="77777777" w:rsidTr="00B84B9B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68E72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34FE8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0F3A410B" w14:textId="77777777" w:rsidTr="00B84B9B">
        <w:trPr>
          <w:trHeight w:val="3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1A7C3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D8D80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06E0397E" w14:textId="77777777" w:rsidTr="00B84B9B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DF8CB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E6DA0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577A191F" w14:textId="77777777" w:rsidTr="00B84B9B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A4A3F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F4AED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53E9B242" w14:textId="77777777" w:rsidTr="00B84B9B">
        <w:trPr>
          <w:trHeight w:val="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2AEDB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AACF4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271091EC" w14:textId="77777777" w:rsidTr="00B84B9B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85F7D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420F2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B84B9B" w:rsidRPr="00B84B9B" w14:paraId="166F71C1" w14:textId="77777777" w:rsidTr="00B84B9B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AD271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80C5F" w14:textId="77777777" w:rsidR="00B84B9B" w:rsidRPr="00B84B9B" w:rsidRDefault="00B84B9B" w:rsidP="00B84B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</w:tbl>
    <w:p w14:paraId="70CD34ED" w14:textId="77777777" w:rsidR="00B84B9B" w:rsidRDefault="00B84B9B" w:rsidP="00B84B9B">
      <w:pPr>
        <w:spacing w:before="18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</w:pPr>
    </w:p>
    <w:p w14:paraId="4C6BB967" w14:textId="5A99E701" w:rsidR="00B84B9B" w:rsidRDefault="00B84B9B" w:rsidP="00B84B9B">
      <w:pPr>
        <w:numPr>
          <w:ilvl w:val="0"/>
          <w:numId w:val="2"/>
        </w:numPr>
        <w:spacing w:before="18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</w:pPr>
      <w:proofErr w:type="spellStart"/>
      <w:r w:rsidRPr="00B84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  <w:t>Кроссворд</w:t>
      </w:r>
      <w:proofErr w:type="spellEnd"/>
      <w:r w:rsidRPr="00B84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  <w:t>  </w:t>
      </w:r>
    </w:p>
    <w:p w14:paraId="5D3FF458" w14:textId="77777777" w:rsidR="00B84B9B" w:rsidRPr="00B84B9B" w:rsidRDefault="00B84B9B" w:rsidP="00B84B9B">
      <w:pPr>
        <w:spacing w:before="18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</w:pPr>
    </w:p>
    <w:p w14:paraId="5BB47869" w14:textId="402688B2" w:rsidR="00B84B9B" w:rsidRDefault="00B84B9B" w:rsidP="00B84B9B">
      <w:pPr>
        <w:spacing w:line="240" w:lineRule="auto"/>
        <w:jc w:val="both"/>
        <w:rPr>
          <w:rFonts w:ascii="Arial" w:eastAsia="Times New Roman" w:hAnsi="Arial" w:cs="Arial"/>
          <w:color w:val="1155CC"/>
          <w:sz w:val="24"/>
          <w:szCs w:val="24"/>
          <w:u w:val="single"/>
          <w:lang w:eastAsia="de-AT"/>
        </w:rPr>
      </w:pPr>
      <w:r w:rsidRPr="00B84B9B">
        <w:rPr>
          <w:rFonts w:ascii="Arial" w:eastAsia="Times New Roman" w:hAnsi="Arial" w:cs="Arial"/>
          <w:color w:val="000000"/>
          <w:sz w:val="24"/>
          <w:szCs w:val="24"/>
          <w:lang w:val="ru-RU" w:eastAsia="de-AT"/>
        </w:rPr>
        <w:t>Ссылка</w:t>
      </w:r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:</w:t>
      </w:r>
      <w:hyperlink r:id="rId11" w:history="1">
        <w:r w:rsidR="009E5FCA" w:rsidRPr="009E5FCA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https://</w:t>
        </w:r>
        <w:proofErr w:type="spellStart"/>
        <w:r w:rsidR="009E5FCA" w:rsidRPr="009E5FCA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learningapps.org</w:t>
        </w:r>
        <w:proofErr w:type="spellEnd"/>
        <w:r w:rsidR="009E5FCA" w:rsidRPr="009E5FCA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/</w:t>
        </w:r>
        <w:proofErr w:type="spellStart"/>
        <w:r w:rsidR="009E5FCA" w:rsidRPr="009E5FCA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watch?v</w:t>
        </w:r>
        <w:proofErr w:type="spellEnd"/>
        <w:r w:rsidR="009E5FCA" w:rsidRPr="009E5FCA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=</w:t>
        </w:r>
        <w:proofErr w:type="spellStart"/>
        <w:r w:rsidR="009E5FCA" w:rsidRPr="009E5FCA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pb13z8ofj20</w:t>
        </w:r>
        <w:proofErr w:type="spellEnd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br/>
        </w:r>
      </w:hyperlink>
    </w:p>
    <w:p w14:paraId="7B2EA2D1" w14:textId="47292BE7" w:rsidR="00B84B9B" w:rsidRDefault="00B84B9B" w:rsidP="00B84B9B">
      <w:pPr>
        <w:spacing w:line="240" w:lineRule="auto"/>
        <w:jc w:val="both"/>
        <w:rPr>
          <w:rFonts w:ascii="Arial" w:eastAsia="Times New Roman" w:hAnsi="Arial" w:cs="Arial"/>
          <w:color w:val="1155CC"/>
          <w:sz w:val="24"/>
          <w:szCs w:val="24"/>
          <w:u w:val="single"/>
          <w:lang w:eastAsia="de-AT"/>
        </w:rPr>
      </w:pPr>
    </w:p>
    <w:p w14:paraId="1186200D" w14:textId="77777777" w:rsidR="00B84B9B" w:rsidRPr="00B84B9B" w:rsidRDefault="00B84B9B" w:rsidP="00B84B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357C45BD" w14:textId="6188521C" w:rsidR="00B84B9B" w:rsidRPr="007E7C20" w:rsidRDefault="00B84B9B" w:rsidP="00B84B9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</w:pPr>
      <w:proofErr w:type="spellStart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lastRenderedPageBreak/>
        <w:t>Кто</w:t>
      </w:r>
      <w:proofErr w:type="spellEnd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t xml:space="preserve"> </w:t>
      </w:r>
      <w:proofErr w:type="spellStart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t>хочет</w:t>
      </w:r>
      <w:proofErr w:type="spellEnd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t xml:space="preserve"> </w:t>
      </w:r>
      <w:proofErr w:type="spellStart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t>стать</w:t>
      </w:r>
      <w:proofErr w:type="spellEnd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t xml:space="preserve"> </w:t>
      </w:r>
      <w:proofErr w:type="spellStart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t>миллионером</w:t>
      </w:r>
      <w:proofErr w:type="spellEnd"/>
      <w:r w:rsidRPr="007E7C2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de-AT"/>
        </w:rPr>
        <w:t>?</w:t>
      </w:r>
    </w:p>
    <w:p w14:paraId="45C2EFA3" w14:textId="77777777" w:rsidR="00B84B9B" w:rsidRPr="00B84B9B" w:rsidRDefault="00B84B9B" w:rsidP="00B84B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AT"/>
        </w:rPr>
      </w:pPr>
    </w:p>
    <w:p w14:paraId="7B8C2538" w14:textId="62701688" w:rsidR="00B84B9B" w:rsidRDefault="00B84B9B" w:rsidP="00B84B9B">
      <w:pPr>
        <w:spacing w:after="0" w:line="240" w:lineRule="auto"/>
        <w:jc w:val="both"/>
        <w:rPr>
          <w:rFonts w:ascii="Arial" w:eastAsia="Times New Roman" w:hAnsi="Arial" w:cs="Arial"/>
          <w:color w:val="1155CC"/>
          <w:sz w:val="24"/>
          <w:szCs w:val="24"/>
          <w:u w:val="single"/>
          <w:lang w:eastAsia="de-AT"/>
        </w:rPr>
      </w:pPr>
      <w:r w:rsidRPr="00B84B9B">
        <w:rPr>
          <w:rFonts w:ascii="Arial" w:eastAsia="Times New Roman" w:hAnsi="Arial" w:cs="Arial"/>
          <w:color w:val="000000"/>
          <w:sz w:val="24"/>
          <w:szCs w:val="24"/>
          <w:lang w:val="ru-RU" w:eastAsia="de-AT"/>
        </w:rPr>
        <w:t>Ссылка</w:t>
      </w:r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:</w:t>
      </w:r>
      <w:hyperlink r:id="rId12" w:history="1"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https://</w:t>
        </w:r>
        <w:proofErr w:type="spellStart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learningapps.org</w:t>
        </w:r>
        <w:proofErr w:type="spellEnd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/</w:t>
        </w:r>
        <w:proofErr w:type="spellStart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display?v</w:t>
        </w:r>
        <w:proofErr w:type="spellEnd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=</w:t>
        </w:r>
        <w:proofErr w:type="spellStart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pkqne22za20</w:t>
        </w:r>
        <w:proofErr w:type="spellEnd"/>
      </w:hyperlink>
    </w:p>
    <w:p w14:paraId="011D42D7" w14:textId="77777777" w:rsidR="00B84B9B" w:rsidRPr="00B84B9B" w:rsidRDefault="00B84B9B" w:rsidP="00B84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4A7CD313" w14:textId="2FDCEE6F" w:rsidR="00B84B9B" w:rsidRPr="00B84B9B" w:rsidRDefault="00B84B9B" w:rsidP="00B84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84B9B">
        <w:rPr>
          <w:rFonts w:ascii="Arial" w:eastAsia="Times New Roman" w:hAnsi="Arial" w:cs="Arial"/>
          <w:color w:val="000000"/>
          <w:sz w:val="24"/>
          <w:szCs w:val="24"/>
          <w:lang w:val="ru-RU" w:eastAsia="de-AT"/>
        </w:rPr>
        <w:t>Ссылка</w:t>
      </w:r>
      <w:r w:rsidRPr="00B84B9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:</w:t>
      </w:r>
      <w:hyperlink r:id="rId13" w:history="1"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https://</w:t>
        </w:r>
        <w:proofErr w:type="spellStart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learningapps.org</w:t>
        </w:r>
        <w:proofErr w:type="spellEnd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/</w:t>
        </w:r>
        <w:proofErr w:type="spellStart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display?v</w:t>
        </w:r>
        <w:proofErr w:type="spellEnd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=</w:t>
        </w:r>
        <w:proofErr w:type="spellStart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t>p72xi78va20</w:t>
        </w:r>
        <w:proofErr w:type="spellEnd"/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br/>
        </w:r>
        <w:r w:rsidRPr="00B84B9B">
          <w:rPr>
            <w:rStyle w:val="Hyperlink"/>
            <w:rFonts w:ascii="Arial" w:eastAsia="Times New Roman" w:hAnsi="Arial" w:cs="Arial"/>
            <w:sz w:val="24"/>
            <w:szCs w:val="24"/>
            <w:lang w:eastAsia="de-AT"/>
          </w:rPr>
          <w:br/>
        </w:r>
      </w:hyperlink>
    </w:p>
    <w:p w14:paraId="31BA51F3" w14:textId="1B148CB8" w:rsidR="00B84B9B" w:rsidRPr="007E7C20" w:rsidRDefault="00AC6B0A" w:rsidP="00B84B9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ru-RU" w:eastAsia="de-AT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 w:eastAsia="de-AT"/>
        </w:rPr>
        <w:t>нужные</w:t>
      </w:r>
      <w:r w:rsidR="007E7C20" w:rsidRPr="007E7C20">
        <w:rPr>
          <w:rFonts w:ascii="Arial" w:eastAsia="Times New Roman" w:hAnsi="Arial" w:cs="Arial"/>
          <w:b/>
          <w:bCs/>
          <w:sz w:val="28"/>
          <w:szCs w:val="28"/>
          <w:lang w:val="ru-RU" w:eastAsia="de-AT"/>
        </w:rPr>
        <w:t xml:space="preserve"> слов</w:t>
      </w:r>
      <w:r w:rsidR="00DA4ECD">
        <w:rPr>
          <w:rFonts w:ascii="Arial" w:eastAsia="Times New Roman" w:hAnsi="Arial" w:cs="Arial"/>
          <w:b/>
          <w:bCs/>
          <w:sz w:val="28"/>
          <w:szCs w:val="28"/>
          <w:lang w:val="ru-RU" w:eastAsia="de-AT"/>
        </w:rPr>
        <w:t>а</w:t>
      </w:r>
    </w:p>
    <w:p w14:paraId="077F7597" w14:textId="77777777" w:rsidR="00B84B9B" w:rsidRPr="00B84B9B" w:rsidRDefault="00B84B9B" w:rsidP="00B84B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de-A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206"/>
        <w:gridCol w:w="5204"/>
      </w:tblGrid>
      <w:tr w:rsidR="00B84B9B" w:rsidRPr="00B84B9B" w14:paraId="68FB8670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6AD2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непременно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D446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6D739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gern, unbedingt</w:t>
            </w:r>
          </w:p>
        </w:tc>
      </w:tr>
      <w:tr w:rsidR="00B84B9B" w:rsidRPr="00B84B9B" w14:paraId="42927A38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163B6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разница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между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73AFB9B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355E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Unterschied zwischen</w:t>
            </w:r>
          </w:p>
        </w:tc>
      </w:tr>
      <w:tr w:rsidR="00B84B9B" w:rsidRPr="00B84B9B" w14:paraId="0693352B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79C40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достичь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чего-либо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9E1F7E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10D2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etwas erreichen</w:t>
            </w:r>
          </w:p>
        </w:tc>
      </w:tr>
      <w:tr w:rsidR="00B84B9B" w:rsidRPr="00B84B9B" w14:paraId="534942E1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B607A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добавлять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,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добавить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A610874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E25B3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hinzufügen</w:t>
            </w:r>
          </w:p>
        </w:tc>
      </w:tr>
      <w:tr w:rsidR="00B84B9B" w:rsidRPr="00B84B9B" w14:paraId="4F299B39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79F6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посол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FCC3C2B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D0519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Botschafter</w:t>
            </w:r>
          </w:p>
        </w:tc>
      </w:tr>
      <w:tr w:rsidR="00B84B9B" w:rsidRPr="00B84B9B" w14:paraId="4AF79D5F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4BF63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служба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49EFF1A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D3C86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Dienst</w:t>
            </w:r>
          </w:p>
        </w:tc>
      </w:tr>
      <w:tr w:rsidR="00B84B9B" w:rsidRPr="00B84B9B" w14:paraId="37C8D22D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D244D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расположен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(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распологаться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48465FD6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7619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sich befinden (Stadt o.ä.)</w:t>
            </w:r>
          </w:p>
        </w:tc>
      </w:tr>
      <w:tr w:rsidR="00B84B9B" w:rsidRPr="00B84B9B" w14:paraId="212D8A22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3D1C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чтобы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сложилось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…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представление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503996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1FE8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damit eine … Vorstellung bekommen</w:t>
            </w:r>
          </w:p>
        </w:tc>
      </w:tr>
      <w:tr w:rsidR="00B84B9B" w:rsidRPr="00B84B9B" w14:paraId="38987D0E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90A13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val="ru-RU" w:eastAsia="de-AT"/>
              </w:rPr>
              <w:t xml:space="preserve">гостить у кого- либо (2. </w:t>
            </w: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Fall</w:t>
            </w:r>
            <w:r w:rsidRPr="00B84B9B">
              <w:rPr>
                <w:rFonts w:ascii="Arial" w:eastAsia="Times New Roman" w:hAnsi="Arial" w:cs="Arial"/>
                <w:color w:val="000000"/>
                <w:lang w:val="ru-RU" w:eastAsia="de-AT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3AA45EE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ABD2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zu Gast sein bei</w:t>
            </w:r>
          </w:p>
        </w:tc>
      </w:tr>
      <w:tr w:rsidR="00B84B9B" w:rsidRPr="00B84B9B" w14:paraId="04DC06CB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258C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представлять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,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представить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E14AA33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2538D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vorstellen</w:t>
            </w:r>
          </w:p>
        </w:tc>
      </w:tr>
      <w:tr w:rsidR="00927D05" w:rsidRPr="00B84B9B" w14:paraId="52731909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F198" w14:textId="2AE6C78B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венчание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71C30DB0" w14:textId="77777777" w:rsidR="00927D05" w:rsidRPr="00B84B9B" w:rsidRDefault="00927D05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FEFD" w14:textId="085DBAC8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Trauung</w:t>
            </w:r>
          </w:p>
        </w:tc>
      </w:tr>
      <w:tr w:rsidR="00B84B9B" w:rsidRPr="00B84B9B" w14:paraId="070E5373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D4090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доходить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до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9A28B3D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45C1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es kommt zu … </w:t>
            </w:r>
          </w:p>
        </w:tc>
      </w:tr>
      <w:tr w:rsidR="00B84B9B" w:rsidRPr="00B84B9B" w14:paraId="5CB2F213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41BD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несмотря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на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что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1CE239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808B6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abgesehen von</w:t>
            </w:r>
          </w:p>
        </w:tc>
      </w:tr>
      <w:tr w:rsidR="00B84B9B" w:rsidRPr="00B84B9B" w14:paraId="385BB8F9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DB970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приносить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пользу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BBFE52A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7502D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nützlich sein</w:t>
            </w:r>
          </w:p>
        </w:tc>
      </w:tr>
      <w:tr w:rsidR="00B84B9B" w:rsidRPr="00B84B9B" w14:paraId="6E90608A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3EE24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воспитательница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A63B21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331F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Erzieherin</w:t>
            </w:r>
          </w:p>
        </w:tc>
      </w:tr>
      <w:tr w:rsidR="00B84B9B" w:rsidRPr="00B84B9B" w14:paraId="2C1DF142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4747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благодаря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ему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88597A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8D7D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dank ihm</w:t>
            </w:r>
          </w:p>
        </w:tc>
      </w:tr>
      <w:tr w:rsidR="00B84B9B" w:rsidRPr="00B84B9B" w14:paraId="7E978909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D3EC1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специальное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училище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E1D3A6B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6FF94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spezielle Bildungseinrichtung</w:t>
            </w:r>
          </w:p>
        </w:tc>
      </w:tr>
      <w:tr w:rsidR="00B84B9B" w:rsidRPr="00B84B9B" w14:paraId="6BBEE2B6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107E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ЗАГС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[Abkürzung]</w:t>
            </w:r>
          </w:p>
        </w:tc>
        <w:tc>
          <w:tcPr>
            <w:tcW w:w="0" w:type="auto"/>
            <w:vMerge/>
            <w:vAlign w:val="center"/>
            <w:hideMark/>
          </w:tcPr>
          <w:p w14:paraId="0949A0B6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70D8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Standesamt</w:t>
            </w:r>
          </w:p>
        </w:tc>
      </w:tr>
      <w:tr w:rsidR="00927D05" w:rsidRPr="00B84B9B" w14:paraId="5350DAD1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2957" w14:textId="1C981F43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отчасти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073EA741" w14:textId="77777777" w:rsidR="00927D05" w:rsidRPr="00B84B9B" w:rsidRDefault="00927D05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2862" w14:textId="579F7DEE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teilweise</w:t>
            </w:r>
          </w:p>
        </w:tc>
      </w:tr>
      <w:tr w:rsidR="00B84B9B" w:rsidRPr="00B84B9B" w14:paraId="6BDA32C9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C44D3" w14:textId="5A6D0DFB" w:rsidR="00B84B9B" w:rsidRPr="00B84B9B" w:rsidRDefault="00AC6B0A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de-AT"/>
              </w:rPr>
              <w:t>работал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de-AT"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de-AT"/>
              </w:rPr>
              <w:t>милиции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de-AT"/>
              </w:rPr>
              <w:t>слé</w:t>
            </w:r>
            <w:r w:rsidR="00B84B9B" w:rsidRPr="00B84B9B">
              <w:rPr>
                <w:rFonts w:ascii="Arial" w:eastAsia="Times New Roman" w:hAnsi="Arial" w:cs="Arial"/>
                <w:color w:val="000000"/>
                <w:lang w:eastAsia="de-AT"/>
              </w:rPr>
              <w:t>дователем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2B90AED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4E96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er arbeitete bei der Polizei als Untersuchungsrichter</w:t>
            </w:r>
          </w:p>
        </w:tc>
      </w:tr>
      <w:tr w:rsidR="00B84B9B" w:rsidRPr="00B84B9B" w14:paraId="15347B82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B2F39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остался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с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тремя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детьми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FAF6E41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5979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er blieb mit drei Kindern zurück</w:t>
            </w:r>
          </w:p>
        </w:tc>
      </w:tr>
      <w:tr w:rsidR="00B84B9B" w:rsidRPr="00B84B9B" w14:paraId="40081081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2D7E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воспитывала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одна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5D2BE0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0A99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sie erzog alleine</w:t>
            </w:r>
          </w:p>
        </w:tc>
      </w:tr>
      <w:tr w:rsidR="00B84B9B" w:rsidRPr="00B84B9B" w14:paraId="7D0FE617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DF33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вспоминаю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о [+Präpositiv]</w:t>
            </w:r>
          </w:p>
        </w:tc>
        <w:tc>
          <w:tcPr>
            <w:tcW w:w="0" w:type="auto"/>
            <w:vMerge/>
            <w:vAlign w:val="center"/>
            <w:hideMark/>
          </w:tcPr>
          <w:p w14:paraId="651944D9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322E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ich erinnere mich an</w:t>
            </w:r>
          </w:p>
        </w:tc>
      </w:tr>
      <w:tr w:rsidR="00B84B9B" w:rsidRPr="00B84B9B" w14:paraId="52BE18B8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AF431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lastRenderedPageBreak/>
              <w:t>жить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скромно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776F51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60FEF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in bescheidenen Verhältnissen leben</w:t>
            </w:r>
          </w:p>
        </w:tc>
      </w:tr>
      <w:tr w:rsidR="00B84B9B" w:rsidRPr="00B84B9B" w14:paraId="70426621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71CF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выращивать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овощи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(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unv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. Aspekt)</w:t>
            </w:r>
          </w:p>
        </w:tc>
        <w:tc>
          <w:tcPr>
            <w:tcW w:w="0" w:type="auto"/>
            <w:vMerge/>
            <w:vAlign w:val="center"/>
            <w:hideMark/>
          </w:tcPr>
          <w:p w14:paraId="2EAF0C91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1F28B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Gemüse anbauen</w:t>
            </w:r>
          </w:p>
        </w:tc>
      </w:tr>
      <w:tr w:rsidR="00B84B9B" w:rsidRPr="00B84B9B" w14:paraId="7EC99DAE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50390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ходить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на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огород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E7683A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57D6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in den Gemüsegarten gehen</w:t>
            </w:r>
          </w:p>
        </w:tc>
      </w:tr>
      <w:tr w:rsidR="00927D05" w:rsidRPr="00B84B9B" w14:paraId="333EF113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AEC7" w14:textId="6DC6D8DA" w:rsidR="00927D05" w:rsidRPr="009E5FCA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de-AT"/>
              </w:rPr>
            </w:pP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вырабатывать</w:t>
            </w:r>
            <w:proofErr w:type="spellEnd"/>
            <w:r w:rsidR="009E5FCA">
              <w:rPr>
                <w:rFonts w:ascii="Arial" w:eastAsia="Times New Roman" w:hAnsi="Arial" w:cs="Arial"/>
                <w:color w:val="000000"/>
                <w:lang w:val="ru-RU" w:eastAsia="de-AT"/>
              </w:rPr>
              <w:t xml:space="preserve"> (элетричество)</w:t>
            </w:r>
          </w:p>
        </w:tc>
        <w:tc>
          <w:tcPr>
            <w:tcW w:w="0" w:type="auto"/>
            <w:vMerge/>
            <w:vAlign w:val="center"/>
          </w:tcPr>
          <w:p w14:paraId="188AC3A4" w14:textId="77777777" w:rsidR="00927D05" w:rsidRPr="00B84B9B" w:rsidRDefault="00927D05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18AA" w14:textId="001D829E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produzieren, ausarbeiten</w:t>
            </w:r>
          </w:p>
        </w:tc>
      </w:tr>
      <w:tr w:rsidR="00B84B9B" w:rsidRPr="00B84B9B" w14:paraId="7BC8F8DB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6A02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последователь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33A75F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D8736" w14:textId="2156DCE6" w:rsidR="00B84B9B" w:rsidRPr="00B84B9B" w:rsidRDefault="009E5FCA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lang w:eastAsia="de-AT"/>
              </w:rPr>
              <w:t xml:space="preserve">Nachahmer, </w:t>
            </w:r>
            <w:r w:rsidR="00B84B9B" w:rsidRPr="00B84B9B">
              <w:rPr>
                <w:rFonts w:ascii="Arial" w:eastAsia="Times New Roman" w:hAnsi="Arial" w:cs="Arial"/>
                <w:color w:val="000000"/>
                <w:lang w:eastAsia="de-AT"/>
              </w:rPr>
              <w:t>Nachfolger, Follower</w:t>
            </w:r>
          </w:p>
        </w:tc>
      </w:tr>
      <w:tr w:rsidR="00B84B9B" w:rsidRPr="00B84B9B" w14:paraId="6C81EF49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FEC6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появляться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,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появиться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01C4B2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B47E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erscheinen</w:t>
            </w:r>
          </w:p>
        </w:tc>
      </w:tr>
      <w:tr w:rsidR="00B84B9B" w:rsidRPr="00B84B9B" w14:paraId="30DFAC2C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5AE3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планы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  <w:t>на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лето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[Akk.]</w:t>
            </w:r>
          </w:p>
        </w:tc>
        <w:tc>
          <w:tcPr>
            <w:tcW w:w="0" w:type="auto"/>
            <w:vMerge/>
            <w:vAlign w:val="center"/>
            <w:hideMark/>
          </w:tcPr>
          <w:p w14:paraId="6DB966F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11781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Pläne für den Sommer</w:t>
            </w:r>
          </w:p>
        </w:tc>
      </w:tr>
      <w:tr w:rsidR="00927D05" w:rsidRPr="00B84B9B" w14:paraId="36C7F5DC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883A" w14:textId="71B45299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возникать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70270DA8" w14:textId="77777777" w:rsidR="00927D05" w:rsidRPr="00B84B9B" w:rsidRDefault="00927D05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D826" w14:textId="2A0A9B6B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entstehen</w:t>
            </w:r>
          </w:p>
        </w:tc>
      </w:tr>
      <w:tr w:rsidR="00B84B9B" w:rsidRPr="00B84B9B" w14:paraId="540A7497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CD4A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высшее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образование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5D6B4C8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21348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höhere Bildung</w:t>
            </w:r>
          </w:p>
        </w:tc>
      </w:tr>
      <w:tr w:rsidR="00B84B9B" w:rsidRPr="00B84B9B" w14:paraId="0460D6A1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7B0FA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сладкое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DBD44C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47DF4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etwas Süßes</w:t>
            </w:r>
          </w:p>
        </w:tc>
      </w:tr>
      <w:tr w:rsidR="00927D05" w:rsidRPr="00B84B9B" w14:paraId="5E4191AD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38CB" w14:textId="1E771F9F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удаваться</w:t>
            </w:r>
            <w:proofErr w:type="spellEnd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 xml:space="preserve">, </w:t>
            </w: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удалось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7562C6A5" w14:textId="77777777" w:rsidR="00927D05" w:rsidRPr="00B84B9B" w:rsidRDefault="00927D05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8E5E" w14:textId="3CD43B32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gelingen, es ist gelungen</w:t>
            </w:r>
          </w:p>
        </w:tc>
      </w:tr>
      <w:tr w:rsidR="00B84B9B" w:rsidRPr="00B84B9B" w14:paraId="73BAC89C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6A1ED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красный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диплом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94EC6DC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F9D8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Diplom mit Auszeichnung</w:t>
            </w:r>
          </w:p>
        </w:tc>
      </w:tr>
      <w:tr w:rsidR="00B84B9B" w:rsidRPr="00B84B9B" w14:paraId="4B60404A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F0BF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исполнить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мечту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96A25B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6DA44" w14:textId="37A5DE87" w:rsidR="00B84B9B" w:rsidRPr="00B84B9B" w:rsidRDefault="00AC6B0A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lang w:eastAsia="de-AT"/>
              </w:rPr>
              <w:t>den Traum verwirklichen</w:t>
            </w:r>
          </w:p>
        </w:tc>
      </w:tr>
      <w:tr w:rsidR="00B84B9B" w:rsidRPr="00B84B9B" w14:paraId="0C8BB9C8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F2BB4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поступление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 в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вуз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D8C638A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3AC7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Inskription</w:t>
            </w:r>
          </w:p>
        </w:tc>
      </w:tr>
      <w:tr w:rsidR="00B84B9B" w:rsidRPr="00B84B9B" w14:paraId="395FB079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2E6C0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в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качестве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83B3D53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C705E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in der Eigenschaft als</w:t>
            </w:r>
          </w:p>
        </w:tc>
      </w:tr>
      <w:tr w:rsidR="00B84B9B" w:rsidRPr="00B84B9B" w14:paraId="5C6A1CA1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1E23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певец</w:t>
            </w:r>
            <w:proofErr w:type="spellEnd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 xml:space="preserve">, </w:t>
            </w: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певица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E4FD35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B5A0B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Sänger, Sängerin</w:t>
            </w:r>
          </w:p>
        </w:tc>
      </w:tr>
      <w:tr w:rsidR="00B84B9B" w:rsidRPr="00B84B9B" w14:paraId="2F0BC2BA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93503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фортепиано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0D39CD7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4BB8D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Klavier</w:t>
            </w:r>
          </w:p>
        </w:tc>
      </w:tr>
      <w:tr w:rsidR="00B84B9B" w:rsidRPr="00B84B9B" w14:paraId="0661290B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A1D61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организатор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D85FAD6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4D37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Veranstalter</w:t>
            </w:r>
          </w:p>
        </w:tc>
      </w:tr>
      <w:tr w:rsidR="00B84B9B" w:rsidRPr="00B84B9B" w14:paraId="71ABD508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03016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молодёжь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2F19275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C83DE" w14:textId="7156B496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die jungen Leute</w:t>
            </w:r>
            <w:r w:rsidR="00AC6B0A">
              <w:rPr>
                <w:rFonts w:ascii="Arial" w:eastAsia="Times New Roman" w:hAnsi="Arial" w:cs="Arial"/>
                <w:color w:val="000000"/>
                <w:lang w:eastAsia="de-AT"/>
              </w:rPr>
              <w:t>, Jugend</w:t>
            </w:r>
          </w:p>
        </w:tc>
      </w:tr>
      <w:tr w:rsidR="00B84B9B" w:rsidRPr="00B84B9B" w14:paraId="7E715CFC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877A2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подростковый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DB27911" w14:textId="77777777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B3448" w14:textId="0D7AD25C" w:rsidR="00B84B9B" w:rsidRPr="00B84B9B" w:rsidRDefault="00B84B9B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84B9B">
              <w:rPr>
                <w:rFonts w:ascii="Arial" w:eastAsia="Times New Roman" w:hAnsi="Arial" w:cs="Arial"/>
                <w:color w:val="000000"/>
                <w:lang w:eastAsia="de-AT"/>
              </w:rPr>
              <w:t>Jünglings-</w:t>
            </w:r>
            <w:r w:rsidR="00A02BF8">
              <w:rPr>
                <w:rFonts w:ascii="Arial" w:eastAsia="Times New Roman" w:hAnsi="Arial" w:cs="Arial"/>
                <w:color w:val="000000"/>
                <w:lang w:eastAsia="de-AT"/>
              </w:rPr>
              <w:t>, Teenager-</w:t>
            </w:r>
          </w:p>
        </w:tc>
      </w:tr>
      <w:tr w:rsidR="00927D05" w:rsidRPr="00B84B9B" w14:paraId="395B5E2F" w14:textId="77777777" w:rsidTr="00A01547">
        <w:trPr>
          <w:trHeight w:val="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A9D0" w14:textId="5413A730" w:rsidR="00927D05" w:rsidRPr="00A02BF8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награждать</w:t>
            </w:r>
            <w:proofErr w:type="spellEnd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 xml:space="preserve">, </w:t>
            </w:r>
            <w:proofErr w:type="spellStart"/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наградить</w:t>
            </w:r>
            <w:proofErr w:type="spellEnd"/>
            <w:r w:rsidR="00A02BF8">
              <w:rPr>
                <w:rFonts w:ascii="Arial" w:eastAsia="Times New Roman" w:hAnsi="Arial" w:cs="Arial"/>
                <w:color w:val="000000"/>
                <w:lang w:val="de-DE" w:eastAsia="de-AT"/>
              </w:rPr>
              <w:t xml:space="preserve"> </w:t>
            </w:r>
            <w:r w:rsidR="00A02BF8">
              <w:rPr>
                <w:rFonts w:ascii="Arial" w:eastAsia="Times New Roman" w:hAnsi="Arial" w:cs="Arial"/>
                <w:color w:val="000000"/>
                <w:lang w:eastAsia="de-AT"/>
              </w:rPr>
              <w:t>+5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334E02" w14:textId="77777777" w:rsidR="00927D05" w:rsidRPr="00B84B9B" w:rsidRDefault="00927D05" w:rsidP="00A0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541A" w14:textId="1101CFE8" w:rsidR="00927D05" w:rsidRPr="00B84B9B" w:rsidRDefault="00927D05" w:rsidP="00A0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927D05">
              <w:rPr>
                <w:rFonts w:ascii="Arial" w:eastAsia="Times New Roman" w:hAnsi="Arial" w:cs="Arial"/>
                <w:color w:val="000000"/>
                <w:lang w:val="de-DE" w:eastAsia="de-AT"/>
              </w:rPr>
              <w:t>auszeichnen, belohnen</w:t>
            </w:r>
            <w:r w:rsidR="00A02BF8">
              <w:rPr>
                <w:rFonts w:ascii="Arial" w:eastAsia="Times New Roman" w:hAnsi="Arial" w:cs="Arial"/>
                <w:color w:val="000000"/>
                <w:lang w:val="de-DE" w:eastAsia="de-AT"/>
              </w:rPr>
              <w:t xml:space="preserve"> mit</w:t>
            </w:r>
          </w:p>
        </w:tc>
      </w:tr>
    </w:tbl>
    <w:p w14:paraId="50C2E91D" w14:textId="529662E8" w:rsidR="00C74C20" w:rsidRDefault="00C74C20" w:rsidP="00A01547">
      <w:pPr>
        <w:spacing w:after="0" w:line="240" w:lineRule="auto"/>
      </w:pPr>
    </w:p>
    <w:p w14:paraId="6E5D2F80" w14:textId="77777777" w:rsidR="00C74C20" w:rsidRDefault="00C74C20">
      <w:r>
        <w:br w:type="page"/>
      </w:r>
    </w:p>
    <w:p w14:paraId="07F43DCF" w14:textId="77777777" w:rsidR="00C74C20" w:rsidRPr="003C6D4B" w:rsidRDefault="00C74C20" w:rsidP="00C74C20">
      <w:pPr>
        <w:spacing w:line="276" w:lineRule="auto"/>
        <w:jc w:val="both"/>
        <w:rPr>
          <w:rFonts w:ascii="Arial" w:hAnsi="Arial" w:cs="Arial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C74C20" w14:paraId="2B694377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F3EEDD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1F64C3" w14:textId="77777777" w:rsidR="00C74C20" w:rsidRPr="003C6D4B" w:rsidRDefault="00C74C20" w:rsidP="0060685F">
            <w:pPr>
              <w:spacing w:line="240" w:lineRule="auto"/>
              <w:rPr>
                <w:rFonts w:ascii="Arial" w:hAnsi="Arial" w:cs="Arial"/>
                <w:i/>
                <w:lang w:val="ru-RU"/>
              </w:rPr>
            </w:pPr>
            <w:r w:rsidRPr="003C6D4B">
              <w:rPr>
                <w:rFonts w:ascii="Arial" w:hAnsi="Arial" w:cs="Arial"/>
                <w:lang w:val="ru-RU"/>
              </w:rPr>
              <w:t>характеру</w:t>
            </w:r>
          </w:p>
        </w:tc>
      </w:tr>
      <w:tr w:rsidR="00C74C20" w14:paraId="42C2EDB3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EFAC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8E1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спортсмены</w:t>
            </w:r>
          </w:p>
        </w:tc>
      </w:tr>
      <w:tr w:rsidR="00C74C20" w14:paraId="49A811A6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CBB6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D3D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руководство</w:t>
            </w:r>
          </w:p>
        </w:tc>
      </w:tr>
      <w:tr w:rsidR="00C74C20" w14:paraId="16AF8E3C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F8C0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9B9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чемпионате</w:t>
            </w:r>
          </w:p>
        </w:tc>
      </w:tr>
      <w:tr w:rsidR="00C74C20" w14:paraId="283B8946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46F9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9A9F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долгое</w:t>
            </w:r>
          </w:p>
        </w:tc>
      </w:tr>
      <w:tr w:rsidR="00C74C20" w14:paraId="21204D30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0F29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4B5F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вернулся</w:t>
            </w:r>
          </w:p>
        </w:tc>
      </w:tr>
      <w:tr w:rsidR="00C74C20" w14:paraId="682D1041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DD76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EC75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color w:val="FF0000"/>
                <w:lang w:val="ru-RU"/>
              </w:rPr>
              <w:t>бронзовую</w:t>
            </w:r>
          </w:p>
        </w:tc>
      </w:tr>
      <w:tr w:rsidR="00C74C20" w14:paraId="5540AD33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FF5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highlight w:val="green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9486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color w:val="FF0000"/>
                <w:lang w:val="ru-RU"/>
              </w:rPr>
              <w:t>организаторам</w:t>
            </w:r>
          </w:p>
        </w:tc>
      </w:tr>
      <w:tr w:rsidR="00C74C20" w14:paraId="015D61CE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532C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8A10" w14:textId="77777777" w:rsidR="00C74C20" w:rsidRPr="005715F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Проводят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/ </w:t>
            </w:r>
            <w:r>
              <w:rPr>
                <w:rFonts w:ascii="Arial" w:hAnsi="Arial" w:cs="Arial"/>
                <w:color w:val="FF0000"/>
                <w:lang w:val="ru-RU"/>
              </w:rPr>
              <w:t>проводили</w:t>
            </w:r>
            <w:r>
              <w:rPr>
                <w:rFonts w:ascii="Arial" w:hAnsi="Arial" w:cs="Arial"/>
                <w:color w:val="FF0000"/>
                <w:lang w:val="de-DE"/>
              </w:rPr>
              <w:t>/</w:t>
            </w:r>
            <w:r>
              <w:rPr>
                <w:rFonts w:ascii="Arial" w:hAnsi="Arial" w:cs="Arial"/>
                <w:color w:val="FF0000"/>
                <w:lang w:val="ru-RU"/>
              </w:rPr>
              <w:t xml:space="preserve"> проводил</w:t>
            </w:r>
            <w:r>
              <w:rPr>
                <w:rFonts w:ascii="Arial" w:hAnsi="Arial" w:cs="Arial"/>
                <w:color w:val="FF0000"/>
                <w:lang w:val="de-DE"/>
              </w:rPr>
              <w:t>/</w:t>
            </w:r>
            <w:r>
              <w:rPr>
                <w:rFonts w:ascii="Arial" w:hAnsi="Arial" w:cs="Arial"/>
                <w:color w:val="FF0000"/>
                <w:lang w:val="ru-RU"/>
              </w:rPr>
              <w:t xml:space="preserve"> проводит</w:t>
            </w:r>
          </w:p>
        </w:tc>
      </w:tr>
      <w:tr w:rsidR="00C74C20" w14:paraId="288847BC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514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57C7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color w:val="FF0000"/>
                <w:lang w:val="ru-RU"/>
              </w:rPr>
              <w:t>его</w:t>
            </w:r>
          </w:p>
        </w:tc>
      </w:tr>
      <w:tr w:rsidR="00C74C20" w14:paraId="6BD1B0E2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3FE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FB1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региональном</w:t>
            </w:r>
          </w:p>
        </w:tc>
      </w:tr>
      <w:tr w:rsidR="00C74C20" w14:paraId="40407BAC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A68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DECF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тренировки</w:t>
            </w:r>
          </w:p>
        </w:tc>
      </w:tr>
      <w:tr w:rsidR="00C74C20" w14:paraId="025A7B74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279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AF65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>
              <w:rPr>
                <w:rFonts w:ascii="Arial" w:hAnsi="Arial" w:cs="Arial"/>
                <w:color w:val="FF0000"/>
                <w:lang w:val="ru-RU"/>
              </w:rPr>
              <w:t>комиссии</w:t>
            </w:r>
          </w:p>
        </w:tc>
      </w:tr>
      <w:tr w:rsidR="00C74C20" w14:paraId="5B4869EB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C8BC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BF5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color w:val="FF0000"/>
                <w:lang w:val="ru-RU"/>
              </w:rPr>
              <w:t>времени</w:t>
            </w:r>
          </w:p>
        </w:tc>
      </w:tr>
      <w:tr w:rsidR="00C74C20" w14:paraId="07BC9163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624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76C" w14:textId="77777777" w:rsidR="00C74C20" w:rsidRPr="0093262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 w:rsidRPr="00932624">
              <w:rPr>
                <w:rFonts w:ascii="Arial" w:hAnsi="Arial" w:cs="Arial"/>
                <w:color w:val="FF0000"/>
                <w:lang w:val="ru-RU"/>
              </w:rPr>
              <w:t>ответственно</w:t>
            </w:r>
          </w:p>
        </w:tc>
      </w:tr>
      <w:tr w:rsidR="00C74C20" w14:paraId="422F8A17" w14:textId="77777777" w:rsidTr="0060685F">
        <w:trPr>
          <w:trHeight w:val="6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2A73" w14:textId="77777777" w:rsidR="00C74C20" w:rsidRDefault="00C74C20" w:rsidP="0060685F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36B" w14:textId="77777777" w:rsidR="00C74C20" w:rsidRPr="005715F4" w:rsidRDefault="00C74C20" w:rsidP="0060685F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ru-RU"/>
              </w:rPr>
            </w:pPr>
            <w:r>
              <w:rPr>
                <w:rFonts w:ascii="Arial" w:hAnsi="Arial" w:cs="Arial"/>
                <w:color w:val="FF0000"/>
                <w:lang w:val="ru-RU"/>
              </w:rPr>
              <w:t>з</w:t>
            </w:r>
            <w:r w:rsidRPr="00932624">
              <w:rPr>
                <w:rFonts w:ascii="Arial" w:hAnsi="Arial" w:cs="Arial"/>
                <w:color w:val="FF0000"/>
                <w:lang w:val="ru-RU"/>
              </w:rPr>
              <w:t>анятий</w:t>
            </w:r>
          </w:p>
        </w:tc>
      </w:tr>
    </w:tbl>
    <w:p w14:paraId="09E934AC" w14:textId="77777777" w:rsidR="00F83012" w:rsidRDefault="00F83012" w:rsidP="00A01547">
      <w:pPr>
        <w:spacing w:after="0" w:line="240" w:lineRule="auto"/>
      </w:pPr>
      <w:bookmarkStart w:id="0" w:name="_GoBack"/>
      <w:bookmarkEnd w:id="0"/>
    </w:p>
    <w:sectPr w:rsidR="00F83012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A3E5B" w14:textId="77777777" w:rsidR="00991503" w:rsidRDefault="00991503" w:rsidP="00B84B9B">
      <w:pPr>
        <w:spacing w:after="0" w:line="240" w:lineRule="auto"/>
      </w:pPr>
      <w:r>
        <w:separator/>
      </w:r>
    </w:p>
  </w:endnote>
  <w:endnote w:type="continuationSeparator" w:id="0">
    <w:p w14:paraId="59CB17EB" w14:textId="77777777" w:rsidR="00991503" w:rsidRDefault="00991503" w:rsidP="00B8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657020"/>
      <w:docPartObj>
        <w:docPartGallery w:val="Page Numbers (Bottom of Page)"/>
        <w:docPartUnique/>
      </w:docPartObj>
    </w:sdtPr>
    <w:sdtEndPr/>
    <w:sdtContent>
      <w:p w14:paraId="40E9CA1C" w14:textId="409870AD" w:rsidR="00B84B9B" w:rsidRDefault="00B84B9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C20" w:rsidRPr="00C74C20">
          <w:rPr>
            <w:noProof/>
            <w:lang w:val="de-DE"/>
          </w:rPr>
          <w:t>5</w:t>
        </w:r>
        <w:r>
          <w:fldChar w:fldCharType="end"/>
        </w:r>
      </w:p>
    </w:sdtContent>
  </w:sdt>
  <w:p w14:paraId="6545D83D" w14:textId="77777777" w:rsidR="00B84B9B" w:rsidRDefault="00B84B9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BB09F" w14:textId="77777777" w:rsidR="00991503" w:rsidRDefault="00991503" w:rsidP="00B84B9B">
      <w:pPr>
        <w:spacing w:after="0" w:line="240" w:lineRule="auto"/>
      </w:pPr>
      <w:r>
        <w:separator/>
      </w:r>
    </w:p>
  </w:footnote>
  <w:footnote w:type="continuationSeparator" w:id="0">
    <w:p w14:paraId="371A83D4" w14:textId="77777777" w:rsidR="00991503" w:rsidRDefault="00991503" w:rsidP="00B8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DDC"/>
    <w:multiLevelType w:val="multilevel"/>
    <w:tmpl w:val="D70ED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57A3C"/>
    <w:multiLevelType w:val="multilevel"/>
    <w:tmpl w:val="207EF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02E78"/>
    <w:multiLevelType w:val="multilevel"/>
    <w:tmpl w:val="D2349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0053C"/>
    <w:multiLevelType w:val="multilevel"/>
    <w:tmpl w:val="F1B2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9B"/>
    <w:rsid w:val="000735E7"/>
    <w:rsid w:val="00116B22"/>
    <w:rsid w:val="001A15F2"/>
    <w:rsid w:val="00205E78"/>
    <w:rsid w:val="00372F92"/>
    <w:rsid w:val="00496030"/>
    <w:rsid w:val="0056405C"/>
    <w:rsid w:val="00622A8C"/>
    <w:rsid w:val="00774530"/>
    <w:rsid w:val="007E7C20"/>
    <w:rsid w:val="00892ACA"/>
    <w:rsid w:val="008F057D"/>
    <w:rsid w:val="00927D05"/>
    <w:rsid w:val="00964AD3"/>
    <w:rsid w:val="00991503"/>
    <w:rsid w:val="00992CAF"/>
    <w:rsid w:val="009A3D56"/>
    <w:rsid w:val="009E5FCA"/>
    <w:rsid w:val="00A01547"/>
    <w:rsid w:val="00A02BF8"/>
    <w:rsid w:val="00AC6B0A"/>
    <w:rsid w:val="00AD6DB5"/>
    <w:rsid w:val="00AE6D9A"/>
    <w:rsid w:val="00B84B9B"/>
    <w:rsid w:val="00B93A86"/>
    <w:rsid w:val="00BA2ADF"/>
    <w:rsid w:val="00C74C20"/>
    <w:rsid w:val="00CB5A3B"/>
    <w:rsid w:val="00DA4ECD"/>
    <w:rsid w:val="00E55C30"/>
    <w:rsid w:val="00E648D2"/>
    <w:rsid w:val="00F06A56"/>
    <w:rsid w:val="00F83012"/>
    <w:rsid w:val="00FD3787"/>
    <w:rsid w:val="45B04BA7"/>
    <w:rsid w:val="4CEAF2D6"/>
    <w:rsid w:val="55198D9E"/>
    <w:rsid w:val="731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9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genes">
    <w:name w:val="Eigenes"/>
    <w:basedOn w:val="KeinLeerraum"/>
    <w:link w:val="EigenesZchn"/>
    <w:qFormat/>
    <w:rsid w:val="00AE6D9A"/>
    <w:pPr>
      <w:spacing w:line="360" w:lineRule="auto"/>
      <w:jc w:val="both"/>
    </w:pPr>
    <w:rPr>
      <w:rFonts w:cstheme="minorHAnsi"/>
      <w:sz w:val="24"/>
      <w:szCs w:val="24"/>
    </w:rPr>
  </w:style>
  <w:style w:type="character" w:customStyle="1" w:styleId="EigenesZchn">
    <w:name w:val="Eigenes Zchn"/>
    <w:basedOn w:val="Absatz-Standardschriftart"/>
    <w:link w:val="Eigenes"/>
    <w:rsid w:val="00AE6D9A"/>
    <w:rPr>
      <w:rFonts w:cstheme="minorHAnsi"/>
      <w:sz w:val="24"/>
      <w:szCs w:val="24"/>
    </w:rPr>
  </w:style>
  <w:style w:type="paragraph" w:styleId="KeinLeerraum">
    <w:name w:val="No Spacing"/>
    <w:uiPriority w:val="1"/>
    <w:qFormat/>
    <w:rsid w:val="00AE6D9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84B9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84B9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8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4B9B"/>
  </w:style>
  <w:style w:type="paragraph" w:styleId="Fuzeile">
    <w:name w:val="footer"/>
    <w:basedOn w:val="Standard"/>
    <w:link w:val="FuzeileZchn"/>
    <w:uiPriority w:val="99"/>
    <w:unhideWhenUsed/>
    <w:rsid w:val="00B8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4B9B"/>
  </w:style>
  <w:style w:type="character" w:styleId="BesuchterHyperlink">
    <w:name w:val="FollowedHyperlink"/>
    <w:basedOn w:val="Absatz-Standardschriftart"/>
    <w:uiPriority w:val="99"/>
    <w:semiHidden/>
    <w:unhideWhenUsed/>
    <w:rsid w:val="00927D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genes">
    <w:name w:val="Eigenes"/>
    <w:basedOn w:val="KeinLeerraum"/>
    <w:link w:val="EigenesZchn"/>
    <w:qFormat/>
    <w:rsid w:val="00AE6D9A"/>
    <w:pPr>
      <w:spacing w:line="360" w:lineRule="auto"/>
      <w:jc w:val="both"/>
    </w:pPr>
    <w:rPr>
      <w:rFonts w:cstheme="minorHAnsi"/>
      <w:sz w:val="24"/>
      <w:szCs w:val="24"/>
    </w:rPr>
  </w:style>
  <w:style w:type="character" w:customStyle="1" w:styleId="EigenesZchn">
    <w:name w:val="Eigenes Zchn"/>
    <w:basedOn w:val="Absatz-Standardschriftart"/>
    <w:link w:val="Eigenes"/>
    <w:rsid w:val="00AE6D9A"/>
    <w:rPr>
      <w:rFonts w:cstheme="minorHAnsi"/>
      <w:sz w:val="24"/>
      <w:szCs w:val="24"/>
    </w:rPr>
  </w:style>
  <w:style w:type="paragraph" w:styleId="KeinLeerraum">
    <w:name w:val="No Spacing"/>
    <w:uiPriority w:val="1"/>
    <w:qFormat/>
    <w:rsid w:val="00AE6D9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84B9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84B9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8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4B9B"/>
  </w:style>
  <w:style w:type="paragraph" w:styleId="Fuzeile">
    <w:name w:val="footer"/>
    <w:basedOn w:val="Standard"/>
    <w:link w:val="FuzeileZchn"/>
    <w:uiPriority w:val="99"/>
    <w:unhideWhenUsed/>
    <w:rsid w:val="00B8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4B9B"/>
  </w:style>
  <w:style w:type="character" w:styleId="BesuchterHyperlink">
    <w:name w:val="FollowedHyperlink"/>
    <w:basedOn w:val="Absatz-Standardschriftart"/>
    <w:uiPriority w:val="99"/>
    <w:semiHidden/>
    <w:unhideWhenUsed/>
    <w:rsid w:val="0092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ingapps.org/display?v=p72xi78va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apps.org/display?v=pkqne22za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learningapps.org/display?v=p3sqs1bun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66315613FB84793B7FFF70825FE43" ma:contentTypeVersion="2" ma:contentTypeDescription="Ein neues Dokument erstellen." ma:contentTypeScope="" ma:versionID="3084f9bbf95de4575a9f26d811e73b1d">
  <xsd:schema xmlns:xsd="http://www.w3.org/2001/XMLSchema" xmlns:xs="http://www.w3.org/2001/XMLSchema" xmlns:p="http://schemas.microsoft.com/office/2006/metadata/properties" xmlns:ns2="0c49eb08-e92e-4fad-b796-0fe8a4dbfc24" targetNamespace="http://schemas.microsoft.com/office/2006/metadata/properties" ma:root="true" ma:fieldsID="483a1bb6df00f2aad40000da84d30442" ns2:_="">
    <xsd:import namespace="0c49eb08-e92e-4fad-b796-0fe8a4dbf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eb08-e92e-4fad-b796-0fe8a4dbf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D8A70-5DB6-449F-8CA3-80F481DE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9eb08-e92e-4fad-b796-0fe8a4dbf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063AC-6997-4554-AB59-04DD38F99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2C3A9-A3DC-4FFC-93DE-41DD50FB19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Reffle</dc:creator>
  <cp:keywords/>
  <dc:description/>
  <cp:lastModifiedBy> </cp:lastModifiedBy>
  <cp:revision>18</cp:revision>
  <cp:lastPrinted>2020-05-11T11:55:00Z</cp:lastPrinted>
  <dcterms:created xsi:type="dcterms:W3CDTF">2020-05-05T16:36:00Z</dcterms:created>
  <dcterms:modified xsi:type="dcterms:W3CDTF">2020-05-12T12:49:00Z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0x010100FAD66315613FB84793B7FFF70825FE43</vt:lpwstr>
  </property>
</Properties>
</file>