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AF7BB1" w:rsidRPr="00AF7BB1" w14:paraId="4ADC288C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5C0C" w14:textId="77777777" w:rsidR="006718B7" w:rsidRPr="00AF7BB1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AF7BB1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FAD1" w14:textId="77777777" w:rsidR="006718B7" w:rsidRPr="00AF7BB1" w:rsidRDefault="006718B7">
            <w:pPr>
              <w:jc w:val="both"/>
              <w:rPr>
                <w:rFonts w:ascii="Arial" w:hAnsi="Arial" w:cs="Arial"/>
                <w:lang w:eastAsia="de-AT"/>
              </w:rPr>
            </w:pPr>
          </w:p>
        </w:tc>
      </w:tr>
      <w:tr w:rsidR="001B40B7" w:rsidRPr="00AF7BB1" w14:paraId="3B0A0824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02D" w14:textId="77777777" w:rsidR="001B40B7" w:rsidRPr="001B40B7" w:rsidRDefault="001B40B7" w:rsidP="00B0232F">
            <w:pPr>
              <w:rPr>
                <w:rFonts w:ascii="Arial" w:hAnsi="Arial" w:cs="Arial"/>
              </w:rPr>
            </w:pPr>
            <w:r w:rsidRPr="001B40B7">
              <w:rPr>
                <w:rFonts w:ascii="Arial" w:hAnsi="Arial" w:cs="Arial"/>
              </w:rPr>
              <w:t>Erstelldatum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6F14" w14:textId="77777777" w:rsidR="001B40B7" w:rsidRDefault="001B40B7" w:rsidP="00B0232F"/>
        </w:tc>
      </w:tr>
      <w:tr w:rsidR="00AF7BB1" w:rsidRPr="00AF7BB1" w14:paraId="5EFFCECC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178F" w14:textId="77777777" w:rsidR="00C21E5C" w:rsidRPr="00AF7BB1" w:rsidRDefault="00C21E5C" w:rsidP="006718B7">
            <w:pPr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918E" w14:textId="77777777" w:rsidR="00C21E5C" w:rsidRPr="00AF7BB1" w:rsidRDefault="00CB78B7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Hören</w:t>
            </w:r>
          </w:p>
        </w:tc>
      </w:tr>
      <w:tr w:rsidR="00AF7BB1" w:rsidRPr="00AF7BB1" w14:paraId="5AC5FCBE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5CA0" w14:textId="77777777" w:rsidR="006718B7" w:rsidRPr="00AF7BB1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AF7BB1">
              <w:rPr>
                <w:rFonts w:ascii="Arial" w:hAnsi="Arial" w:cs="Arial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2AEA" w14:textId="77777777" w:rsidR="006718B7" w:rsidRPr="00AF7BB1" w:rsidRDefault="006718B7">
            <w:pPr>
              <w:jc w:val="both"/>
              <w:rPr>
                <w:rFonts w:ascii="Arial" w:hAnsi="Arial" w:cs="Arial"/>
                <w:lang w:eastAsia="ja-JP"/>
              </w:rPr>
            </w:pPr>
            <w:r w:rsidRPr="00AF7BB1">
              <w:rPr>
                <w:rFonts w:ascii="Arial" w:hAnsi="Arial" w:cs="Arial"/>
                <w:lang w:eastAsia="ja-JP"/>
              </w:rPr>
              <w:t>a2/a2+/b1/b1+/b2</w:t>
            </w:r>
          </w:p>
        </w:tc>
      </w:tr>
      <w:tr w:rsidR="00AF7BB1" w:rsidRPr="00AA1E8A" w14:paraId="4C8F81BD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E587" w14:textId="77777777" w:rsidR="006718B7" w:rsidRPr="00AF7BB1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AF7BB1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6A73" w14:textId="77777777" w:rsidR="006718B7" w:rsidRPr="00F16B8E" w:rsidRDefault="003958E2">
            <w:pPr>
              <w:jc w:val="both"/>
              <w:rPr>
                <w:rFonts w:ascii="Arial" w:hAnsi="Arial" w:cs="Arial"/>
                <w:lang w:val="en-US" w:eastAsia="de-AT"/>
              </w:rPr>
            </w:pPr>
            <w:r w:rsidRPr="00F16B8E">
              <w:rPr>
                <w:rFonts w:ascii="Arial" w:hAnsi="Arial" w:cs="Arial"/>
                <w:lang w:val="en-US" w:eastAsia="ja-JP"/>
              </w:rPr>
              <w:t xml:space="preserve">Multiple Choice </w:t>
            </w:r>
            <w:r w:rsidRPr="00F16B8E">
              <w:rPr>
                <w:rFonts w:ascii="Arial" w:hAnsi="Arial" w:cs="Arial"/>
                <w:highlight w:val="yellow"/>
                <w:lang w:val="en-US" w:eastAsia="ja-JP"/>
              </w:rPr>
              <w:t>Question</w:t>
            </w:r>
            <w:r w:rsidR="00F16B8E" w:rsidRPr="00F16B8E">
              <w:rPr>
                <w:rFonts w:ascii="Arial" w:hAnsi="Arial" w:cs="Arial"/>
                <w:lang w:val="en-US" w:eastAsia="ja-JP"/>
              </w:rPr>
              <w:t>/</w:t>
            </w:r>
            <w:r w:rsidR="00F16B8E" w:rsidRPr="00F16B8E">
              <w:rPr>
                <w:rFonts w:ascii="Arial" w:hAnsi="Arial" w:cs="Arial"/>
                <w:highlight w:val="green"/>
                <w:lang w:val="en-US" w:eastAsia="ja-JP"/>
              </w:rPr>
              <w:t>Sentence Completion</w:t>
            </w:r>
          </w:p>
        </w:tc>
      </w:tr>
      <w:tr w:rsidR="00AF7BB1" w:rsidRPr="00AF7BB1" w14:paraId="1F9D267B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FFD6" w14:textId="77777777" w:rsidR="006718B7" w:rsidRPr="00AF7BB1" w:rsidRDefault="00855FFB" w:rsidP="006718B7">
            <w:pPr>
              <w:rPr>
                <w:rFonts w:ascii="Arial" w:hAnsi="Arial" w:cs="Arial"/>
                <w:lang w:val="en-US" w:eastAsia="ja-JP"/>
              </w:rPr>
            </w:pPr>
            <w:r w:rsidRPr="00AF7BB1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75DA" w14:textId="77777777" w:rsidR="006718B7" w:rsidRPr="00AF7BB1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AF7BB1" w:rsidRPr="00AF7BB1" w14:paraId="70A5E18F" w14:textId="77777777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0F1" w14:textId="77777777" w:rsidR="006718B7" w:rsidRPr="00AF7BB1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AF7BB1">
              <w:rPr>
                <w:rFonts w:ascii="Arial" w:hAnsi="Arial" w:cs="Arial"/>
                <w:lang w:val="en-US" w:eastAsia="ja-JP"/>
              </w:rPr>
              <w:t>Originaltitel</w:t>
            </w:r>
            <w:proofErr w:type="spellEnd"/>
          </w:p>
          <w:p w14:paraId="48630999" w14:textId="77777777" w:rsidR="006718B7" w:rsidRPr="00AF7BB1" w:rsidRDefault="006718B7" w:rsidP="006718B7">
            <w:pPr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09BA" w14:textId="77777777" w:rsidR="006718B7" w:rsidRPr="00AF7BB1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AF7BB1" w:rsidRPr="00AF7BB1" w14:paraId="5EF67D74" w14:textId="77777777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259C" w14:textId="77777777" w:rsidR="006718B7" w:rsidRPr="00AF7BB1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AF7BB1">
              <w:rPr>
                <w:rFonts w:ascii="Arial" w:hAnsi="Arial" w:cs="Arial"/>
                <w:lang w:val="en-US" w:eastAsia="ja-JP"/>
              </w:rPr>
              <w:t>Geänderter</w:t>
            </w:r>
            <w:proofErr w:type="spellEnd"/>
            <w:r w:rsidRPr="00AF7BB1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AF7BB1">
              <w:rPr>
                <w:rFonts w:ascii="Arial" w:hAnsi="Arial" w:cs="Arial"/>
                <w:lang w:val="en-US" w:eastAsia="ja-JP"/>
              </w:rPr>
              <w:t>Titel</w:t>
            </w:r>
            <w:proofErr w:type="spellEnd"/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927C" w14:textId="77777777" w:rsidR="006718B7" w:rsidRPr="00AF7BB1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AF7BB1" w:rsidRPr="00AA1E8A" w14:paraId="4FB70C67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C640" w14:textId="77777777" w:rsidR="006718B7" w:rsidRPr="00AF7BB1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AF7BB1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496F" w14:textId="77777777" w:rsidR="006718B7" w:rsidRPr="00F16B8E" w:rsidRDefault="00F16B8E" w:rsidP="00F16B8E">
            <w:pPr>
              <w:jc w:val="both"/>
              <w:rPr>
                <w:rFonts w:ascii="Arial" w:hAnsi="Arial" w:cs="Arial"/>
                <w:lang w:val="en-US" w:eastAsia="ja-JP"/>
              </w:rPr>
            </w:pPr>
            <w:r>
              <w:rPr>
                <w:rFonts w:ascii="Arial" w:hAnsi="Arial" w:cs="Arial"/>
                <w:lang w:val="en-US" w:eastAsia="ja-JP"/>
              </w:rPr>
              <w:t>356_HaDi_Tambov_b1_ho_MC</w:t>
            </w:r>
            <w:r w:rsidRPr="00F16B8E">
              <w:rPr>
                <w:rFonts w:ascii="Arial" w:hAnsi="Arial" w:cs="Arial"/>
                <w:highlight w:val="yellow"/>
                <w:lang w:val="en-US" w:eastAsia="ja-JP"/>
              </w:rPr>
              <w:t>Q</w:t>
            </w:r>
            <w:r>
              <w:rPr>
                <w:rFonts w:ascii="Arial" w:hAnsi="Arial" w:cs="Arial"/>
                <w:lang w:val="en-US" w:eastAsia="ja-JP"/>
              </w:rPr>
              <w:t>/</w:t>
            </w:r>
            <w:r w:rsidRPr="00F16B8E">
              <w:rPr>
                <w:rFonts w:ascii="Arial" w:hAnsi="Arial" w:cs="Arial"/>
                <w:highlight w:val="green"/>
                <w:lang w:val="en-US" w:eastAsia="ja-JP"/>
              </w:rPr>
              <w:t>S</w:t>
            </w:r>
            <w:r w:rsidRPr="00F16B8E">
              <w:rPr>
                <w:rFonts w:ascii="Arial" w:hAnsi="Arial" w:cs="Arial"/>
                <w:lang w:val="en-US" w:eastAsia="ja-JP"/>
              </w:rPr>
              <w:t>_v2</w:t>
            </w:r>
          </w:p>
        </w:tc>
      </w:tr>
      <w:tr w:rsidR="00AF7BB1" w:rsidRPr="00AF7BB1" w14:paraId="39FE0FD6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A688" w14:textId="77777777" w:rsidR="006718B7" w:rsidRPr="00AF7BB1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AF7BB1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8473" w14:textId="77777777" w:rsidR="006718B7" w:rsidRPr="00AF7BB1" w:rsidRDefault="006718B7">
            <w:pPr>
              <w:jc w:val="both"/>
              <w:rPr>
                <w:rFonts w:ascii="Arial" w:hAnsi="Arial" w:cs="Arial"/>
                <w:lang w:eastAsia="ja-JP"/>
              </w:rPr>
            </w:pPr>
            <w:r w:rsidRPr="00AF7BB1">
              <w:rPr>
                <w:rFonts w:ascii="Arial" w:hAnsi="Arial" w:cs="Arial"/>
                <w:lang w:eastAsia="ja-JP"/>
              </w:rPr>
              <w:t xml:space="preserve"> </w:t>
            </w:r>
          </w:p>
        </w:tc>
      </w:tr>
      <w:tr w:rsidR="00AF7BB1" w:rsidRPr="00AF7BB1" w14:paraId="569EDC84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5956" w14:textId="77777777" w:rsidR="006718B7" w:rsidRPr="00AF7BB1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r w:rsidRPr="00AF7BB1">
              <w:rPr>
                <w:rFonts w:ascii="Arial" w:hAnsi="Arial" w:cs="Arial"/>
                <w:lang w:val="en-US" w:eastAsia="ja-JP"/>
              </w:rPr>
              <w:t>Quelle: (</w:t>
            </w:r>
            <w:proofErr w:type="spellStart"/>
            <w:r w:rsidRPr="00AF7BB1">
              <w:rPr>
                <w:rFonts w:ascii="Arial" w:hAnsi="Arial" w:cs="Arial"/>
                <w:lang w:val="en-US" w:eastAsia="ja-JP"/>
              </w:rPr>
              <w:t>Foto</w:t>
            </w:r>
            <w:proofErr w:type="spellEnd"/>
            <w:r w:rsidRPr="00AF7BB1">
              <w:rPr>
                <w:rFonts w:ascii="Arial" w:hAnsi="Arial" w:cs="Arial"/>
                <w:lang w:val="en-US" w:eastAsia="ja-JP"/>
              </w:rPr>
              <w:t>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14DA" w14:textId="77777777" w:rsidR="006718B7" w:rsidRPr="00AF7BB1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AF7BB1" w:rsidRPr="00AF7BB1" w14:paraId="77201A2F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8E65" w14:textId="77777777" w:rsidR="006718B7" w:rsidRPr="00AF7BB1" w:rsidRDefault="006718B7" w:rsidP="006718B7">
            <w:pPr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Wortzahl</w:t>
            </w:r>
            <w:r w:rsidR="00C2348F" w:rsidRPr="00AF7BB1">
              <w:rPr>
                <w:rFonts w:ascii="Arial" w:hAnsi="Arial" w:cs="Arial"/>
              </w:rPr>
              <w:t>/Länge(min)</w:t>
            </w:r>
          </w:p>
          <w:p w14:paraId="3D297562" w14:textId="77777777" w:rsidR="006718B7" w:rsidRPr="00AF7BB1" w:rsidRDefault="006718B7" w:rsidP="006718B7">
            <w:pPr>
              <w:rPr>
                <w:rFonts w:ascii="Arial" w:hAnsi="Arial" w:cs="Arial"/>
                <w:lang w:eastAsia="de-AT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0F62" w14:textId="77777777" w:rsidR="006718B7" w:rsidRPr="00AF7BB1" w:rsidRDefault="006718B7">
            <w:pPr>
              <w:jc w:val="both"/>
              <w:rPr>
                <w:rFonts w:ascii="Arial" w:hAnsi="Arial" w:cs="Arial"/>
                <w:lang w:eastAsia="de-AT"/>
              </w:rPr>
            </w:pPr>
            <w:r w:rsidRPr="00AF7BB1">
              <w:rPr>
                <w:rFonts w:ascii="Arial" w:hAnsi="Arial" w:cs="Arial"/>
              </w:rPr>
              <w:t xml:space="preserve"> </w:t>
            </w:r>
          </w:p>
        </w:tc>
      </w:tr>
      <w:tr w:rsidR="00AF7BB1" w:rsidRPr="00AF7BB1" w14:paraId="2183B22E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7962" w14:textId="77777777" w:rsidR="006718B7" w:rsidRPr="00AF7BB1" w:rsidRDefault="006718B7" w:rsidP="006718B7">
            <w:pPr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6545" w14:textId="77777777" w:rsidR="006718B7" w:rsidRPr="00AF7BB1" w:rsidRDefault="006718B7">
            <w:pPr>
              <w:jc w:val="both"/>
              <w:rPr>
                <w:rFonts w:ascii="Arial" w:hAnsi="Arial" w:cs="Arial"/>
              </w:rPr>
            </w:pPr>
          </w:p>
        </w:tc>
      </w:tr>
      <w:tr w:rsidR="00AF7BB1" w:rsidRPr="00AF7BB1" w14:paraId="639253F8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4555" w14:textId="77777777" w:rsidR="006718B7" w:rsidRPr="00AF7BB1" w:rsidRDefault="006718B7" w:rsidP="006718B7">
            <w:pPr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B7AE" w14:textId="77777777" w:rsidR="006718B7" w:rsidRPr="00AF7BB1" w:rsidRDefault="0014263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Schule/Jahrgang/Datum</w:t>
            </w:r>
          </w:p>
        </w:tc>
      </w:tr>
      <w:tr w:rsidR="00AF7BB1" w:rsidRPr="00AF7BB1" w14:paraId="14267597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2F0D" w14:textId="77777777" w:rsidR="008A47E9" w:rsidRPr="00AF7BB1" w:rsidRDefault="008A47E9" w:rsidP="007F0FE5">
            <w:pPr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FD63" w14:textId="77777777" w:rsidR="008A47E9" w:rsidRPr="00AF7BB1" w:rsidRDefault="008A47E9" w:rsidP="007F0FE5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zu leicht/passend/zu schwierig</w:t>
            </w:r>
          </w:p>
        </w:tc>
      </w:tr>
      <w:tr w:rsidR="00AF7BB1" w:rsidRPr="00AF7BB1" w14:paraId="6DFDE852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E54B" w14:textId="77777777" w:rsidR="008A47E9" w:rsidRPr="00AF7BB1" w:rsidRDefault="008A47E9" w:rsidP="006718B7">
            <w:pPr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3401" w14:textId="77777777" w:rsidR="008A47E9" w:rsidRPr="00AF7BB1" w:rsidRDefault="008A47E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8A47E9" w:rsidRPr="00AF7BB1" w14:paraId="12AF6BA4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8973" w14:textId="77777777" w:rsidR="008A47E9" w:rsidRPr="00AF7BB1" w:rsidRDefault="008A47E9" w:rsidP="006718B7">
            <w:pPr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DDC4" w14:textId="77777777" w:rsidR="008A47E9" w:rsidRPr="00AF7BB1" w:rsidRDefault="008A47E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14:paraId="6EC13855" w14:textId="77777777" w:rsidR="00C21E5C" w:rsidRPr="00AF7BB1" w:rsidRDefault="00C21E5C">
      <w:pPr>
        <w:rPr>
          <w:rFonts w:ascii="Arial" w:hAnsi="Arial" w:cs="Arial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729"/>
        <w:gridCol w:w="729"/>
        <w:gridCol w:w="730"/>
        <w:gridCol w:w="730"/>
        <w:gridCol w:w="730"/>
        <w:gridCol w:w="730"/>
        <w:gridCol w:w="730"/>
        <w:gridCol w:w="730"/>
        <w:gridCol w:w="730"/>
        <w:gridCol w:w="742"/>
        <w:gridCol w:w="742"/>
      </w:tblGrid>
      <w:tr w:rsidR="00AF7BB1" w:rsidRPr="00AF7BB1" w14:paraId="0A642037" w14:textId="77777777" w:rsidTr="002565AE">
        <w:tc>
          <w:tcPr>
            <w:tcW w:w="767" w:type="dxa"/>
            <w:shd w:val="clear" w:color="auto" w:fill="auto"/>
          </w:tcPr>
          <w:p w14:paraId="059B1935" w14:textId="77777777" w:rsidR="0095550D" w:rsidRPr="00AF7BB1" w:rsidRDefault="00706E2F" w:rsidP="002565A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Item</w:t>
            </w:r>
          </w:p>
        </w:tc>
        <w:tc>
          <w:tcPr>
            <w:tcW w:w="767" w:type="dxa"/>
            <w:shd w:val="clear" w:color="auto" w:fill="auto"/>
          </w:tcPr>
          <w:p w14:paraId="2A22B157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14:paraId="0FFA1B18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14:paraId="08EE1BF3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14:paraId="31B2DD8B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14:paraId="35E9F40A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5</w:t>
            </w:r>
          </w:p>
        </w:tc>
        <w:tc>
          <w:tcPr>
            <w:tcW w:w="767" w:type="dxa"/>
            <w:shd w:val="clear" w:color="auto" w:fill="auto"/>
          </w:tcPr>
          <w:p w14:paraId="6B43F59A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14:paraId="29320A36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7</w:t>
            </w:r>
          </w:p>
        </w:tc>
        <w:tc>
          <w:tcPr>
            <w:tcW w:w="767" w:type="dxa"/>
            <w:shd w:val="clear" w:color="auto" w:fill="auto"/>
          </w:tcPr>
          <w:p w14:paraId="7FBE776E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 w14:paraId="48F8B18B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9</w:t>
            </w:r>
          </w:p>
        </w:tc>
        <w:tc>
          <w:tcPr>
            <w:tcW w:w="768" w:type="dxa"/>
            <w:shd w:val="clear" w:color="auto" w:fill="auto"/>
          </w:tcPr>
          <w:p w14:paraId="07C001A2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10</w:t>
            </w:r>
          </w:p>
        </w:tc>
        <w:tc>
          <w:tcPr>
            <w:tcW w:w="768" w:type="dxa"/>
            <w:shd w:val="clear" w:color="auto" w:fill="auto"/>
          </w:tcPr>
          <w:p w14:paraId="6C0B590C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11</w:t>
            </w:r>
          </w:p>
        </w:tc>
      </w:tr>
      <w:tr w:rsidR="00706E2F" w:rsidRPr="00AF7BB1" w14:paraId="31A587A0" w14:textId="77777777" w:rsidTr="002565AE">
        <w:tc>
          <w:tcPr>
            <w:tcW w:w="767" w:type="dxa"/>
            <w:shd w:val="clear" w:color="auto" w:fill="auto"/>
          </w:tcPr>
          <w:p w14:paraId="3E34A563" w14:textId="77777777" w:rsidR="00706E2F" w:rsidRPr="00AF7BB1" w:rsidRDefault="00706E2F" w:rsidP="002565A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Lösung:</w:t>
            </w:r>
          </w:p>
        </w:tc>
        <w:tc>
          <w:tcPr>
            <w:tcW w:w="767" w:type="dxa"/>
            <w:shd w:val="clear" w:color="auto" w:fill="auto"/>
          </w:tcPr>
          <w:p w14:paraId="04B9A4C7" w14:textId="77777777" w:rsidR="00706E2F" w:rsidRPr="00AF7BB1" w:rsidRDefault="00706E2F" w:rsidP="002565AE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60F329A7" w14:textId="77777777" w:rsidR="00706E2F" w:rsidRPr="00AF7BB1" w:rsidRDefault="00706E2F" w:rsidP="002565AE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6B91D0D2" w14:textId="77777777" w:rsidR="00706E2F" w:rsidRPr="00AF7BB1" w:rsidRDefault="00706E2F" w:rsidP="002565AE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5404EA5F" w14:textId="77777777" w:rsidR="00706E2F" w:rsidRPr="00AF7BB1" w:rsidRDefault="00706E2F" w:rsidP="002565AE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5BA00F82" w14:textId="77777777" w:rsidR="00706E2F" w:rsidRPr="00AF7BB1" w:rsidRDefault="00706E2F" w:rsidP="002565AE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267FD5A1" w14:textId="77777777" w:rsidR="00706E2F" w:rsidRPr="00AF7BB1" w:rsidRDefault="00706E2F" w:rsidP="002565AE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11334E71" w14:textId="77777777" w:rsidR="00706E2F" w:rsidRPr="00AF7BB1" w:rsidRDefault="00706E2F" w:rsidP="002565AE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78550D6E" w14:textId="77777777" w:rsidR="00706E2F" w:rsidRPr="00AF7BB1" w:rsidRDefault="00706E2F" w:rsidP="002565AE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71F120A1" w14:textId="77777777" w:rsidR="00706E2F" w:rsidRPr="00AF7BB1" w:rsidRDefault="00706E2F" w:rsidP="002565AE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8" w:type="dxa"/>
            <w:shd w:val="clear" w:color="auto" w:fill="auto"/>
          </w:tcPr>
          <w:p w14:paraId="4A7DC171" w14:textId="77777777" w:rsidR="00706E2F" w:rsidRPr="00AF7BB1" w:rsidRDefault="00706E2F" w:rsidP="002565AE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8" w:type="dxa"/>
            <w:shd w:val="clear" w:color="auto" w:fill="auto"/>
          </w:tcPr>
          <w:p w14:paraId="5572D6C1" w14:textId="77777777" w:rsidR="00706E2F" w:rsidRPr="00AF7BB1" w:rsidRDefault="00706E2F" w:rsidP="002565AE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AF7BB1" w:rsidRPr="00AF7BB1" w14:paraId="4CBC1F0B" w14:textId="77777777" w:rsidTr="002565AE">
        <w:tc>
          <w:tcPr>
            <w:tcW w:w="767" w:type="dxa"/>
            <w:shd w:val="clear" w:color="auto" w:fill="auto"/>
          </w:tcPr>
          <w:p w14:paraId="3650D2FA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</w:t>
            </w:r>
            <w:r w:rsidR="00706E2F">
              <w:rPr>
                <w:rFonts w:ascii="Arial" w:hAnsi="Arial" w:cs="Arial"/>
                <w:lang w:val="de-AT"/>
              </w:rPr>
              <w:t>chüler </w:t>
            </w: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14:paraId="55BA9018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136C94C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DD56DFB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FE91C4F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CEFF2A5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C3C65A7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4149CF8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5D6C61E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B7B0F38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5B039229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330B1F4A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F7BB1" w:rsidRPr="00AF7BB1" w14:paraId="5CF8D530" w14:textId="77777777" w:rsidTr="002565AE">
        <w:tc>
          <w:tcPr>
            <w:tcW w:w="767" w:type="dxa"/>
            <w:shd w:val="clear" w:color="auto" w:fill="auto"/>
          </w:tcPr>
          <w:p w14:paraId="67FFB592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S2</w:t>
            </w:r>
          </w:p>
        </w:tc>
        <w:tc>
          <w:tcPr>
            <w:tcW w:w="767" w:type="dxa"/>
            <w:shd w:val="clear" w:color="auto" w:fill="auto"/>
          </w:tcPr>
          <w:p w14:paraId="57E5944E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D774E41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501C5E5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0119119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CF83AAF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9F013CE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A34A393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073FACB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C692706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590ACC99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0E57E4FF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F7BB1" w:rsidRPr="00AF7BB1" w14:paraId="78FBF4B5" w14:textId="77777777" w:rsidTr="002565AE">
        <w:tc>
          <w:tcPr>
            <w:tcW w:w="767" w:type="dxa"/>
            <w:shd w:val="clear" w:color="auto" w:fill="auto"/>
          </w:tcPr>
          <w:p w14:paraId="51178860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S3</w:t>
            </w:r>
          </w:p>
        </w:tc>
        <w:tc>
          <w:tcPr>
            <w:tcW w:w="767" w:type="dxa"/>
            <w:shd w:val="clear" w:color="auto" w:fill="auto"/>
          </w:tcPr>
          <w:p w14:paraId="0ED7A0F9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147189F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F884D07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AFFC109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09D6427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1180149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0F6348C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04AAF56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C352CDE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3F070416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0B3485C1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F7BB1" w:rsidRPr="00AF7BB1" w14:paraId="61E83850" w14:textId="77777777" w:rsidTr="002565AE">
        <w:tc>
          <w:tcPr>
            <w:tcW w:w="767" w:type="dxa"/>
            <w:shd w:val="clear" w:color="auto" w:fill="auto"/>
          </w:tcPr>
          <w:p w14:paraId="74E7BB69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S4</w:t>
            </w:r>
          </w:p>
        </w:tc>
        <w:tc>
          <w:tcPr>
            <w:tcW w:w="767" w:type="dxa"/>
            <w:shd w:val="clear" w:color="auto" w:fill="auto"/>
          </w:tcPr>
          <w:p w14:paraId="790DAE7E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CEC01A6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5080A1C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0788E9E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C0410F2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30B140A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B0CB4DA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182D45C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31973A3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5276001E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13EF6451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F7BB1" w:rsidRPr="00AF7BB1" w14:paraId="773AFF04" w14:textId="77777777" w:rsidTr="002565AE">
        <w:tc>
          <w:tcPr>
            <w:tcW w:w="767" w:type="dxa"/>
            <w:shd w:val="clear" w:color="auto" w:fill="auto"/>
          </w:tcPr>
          <w:p w14:paraId="24C53A71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S5</w:t>
            </w:r>
          </w:p>
        </w:tc>
        <w:tc>
          <w:tcPr>
            <w:tcW w:w="767" w:type="dxa"/>
            <w:shd w:val="clear" w:color="auto" w:fill="auto"/>
          </w:tcPr>
          <w:p w14:paraId="3D5FD1AD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FFB9E69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2F8DD57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050191C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BE04474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5AEE496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1845583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CD168B7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8AB246C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08A12B50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2A075B01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F7BB1" w:rsidRPr="00AF7BB1" w14:paraId="0F8A717A" w14:textId="77777777" w:rsidTr="002565AE">
        <w:tc>
          <w:tcPr>
            <w:tcW w:w="767" w:type="dxa"/>
            <w:shd w:val="clear" w:color="auto" w:fill="auto"/>
          </w:tcPr>
          <w:p w14:paraId="2D562B80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S6</w:t>
            </w:r>
          </w:p>
        </w:tc>
        <w:tc>
          <w:tcPr>
            <w:tcW w:w="767" w:type="dxa"/>
            <w:shd w:val="clear" w:color="auto" w:fill="auto"/>
          </w:tcPr>
          <w:p w14:paraId="5DCF8878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DB33B8E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000C03A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7DB64D6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6B83192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35280FB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F2B204F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4834BBD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BFD9814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7AC0325F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3A595123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F7BB1" w:rsidRPr="00AF7BB1" w14:paraId="1E98D1C0" w14:textId="77777777" w:rsidTr="002565AE">
        <w:tc>
          <w:tcPr>
            <w:tcW w:w="767" w:type="dxa"/>
            <w:shd w:val="clear" w:color="auto" w:fill="auto"/>
          </w:tcPr>
          <w:p w14:paraId="4D300CEB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S7</w:t>
            </w:r>
          </w:p>
        </w:tc>
        <w:tc>
          <w:tcPr>
            <w:tcW w:w="767" w:type="dxa"/>
            <w:shd w:val="clear" w:color="auto" w:fill="auto"/>
          </w:tcPr>
          <w:p w14:paraId="476C64AB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45ED109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48602BC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423D68B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DEA49B7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01AECA9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3F600E9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F8DCB99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DC8AE6E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16D8A9ED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10FB953C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F7BB1" w:rsidRPr="00AF7BB1" w14:paraId="0719AA7B" w14:textId="77777777" w:rsidTr="002565AE">
        <w:tc>
          <w:tcPr>
            <w:tcW w:w="767" w:type="dxa"/>
            <w:shd w:val="clear" w:color="auto" w:fill="auto"/>
          </w:tcPr>
          <w:p w14:paraId="67B37A01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S8</w:t>
            </w:r>
          </w:p>
        </w:tc>
        <w:tc>
          <w:tcPr>
            <w:tcW w:w="767" w:type="dxa"/>
            <w:shd w:val="clear" w:color="auto" w:fill="auto"/>
          </w:tcPr>
          <w:p w14:paraId="6B5C6E99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40BD58C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50C4056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20D1356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AAB99E4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43B9CE3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DFEA13C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C7C3C6E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5274CA9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0FB4BD40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23CCE92A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F7BB1" w:rsidRPr="00AF7BB1" w14:paraId="3FDEF199" w14:textId="77777777" w:rsidTr="002565AE">
        <w:tc>
          <w:tcPr>
            <w:tcW w:w="767" w:type="dxa"/>
            <w:shd w:val="clear" w:color="auto" w:fill="auto"/>
          </w:tcPr>
          <w:p w14:paraId="7EADE953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S9</w:t>
            </w:r>
          </w:p>
        </w:tc>
        <w:tc>
          <w:tcPr>
            <w:tcW w:w="767" w:type="dxa"/>
            <w:shd w:val="clear" w:color="auto" w:fill="auto"/>
          </w:tcPr>
          <w:p w14:paraId="70DD21A4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E608098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7323657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C5B6978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9E9ED78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E47FC5F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AA991F2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650A4B0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ECAE17C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18391B1B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61D1921B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95550D" w:rsidRPr="00AF7BB1" w14:paraId="2702BFF9" w14:textId="77777777" w:rsidTr="002565AE">
        <w:tc>
          <w:tcPr>
            <w:tcW w:w="767" w:type="dxa"/>
            <w:shd w:val="clear" w:color="auto" w:fill="auto"/>
          </w:tcPr>
          <w:p w14:paraId="66E7419D" w14:textId="77777777" w:rsidR="0095550D" w:rsidRPr="00AF7BB1" w:rsidRDefault="0095550D" w:rsidP="002565AE">
            <w:pPr>
              <w:jc w:val="both"/>
              <w:rPr>
                <w:rFonts w:ascii="Arial" w:hAnsi="Arial" w:cs="Arial"/>
                <w:b/>
                <w:lang w:val="de-AT"/>
              </w:rPr>
            </w:pPr>
            <w:r w:rsidRPr="00AF7BB1">
              <w:rPr>
                <w:rFonts w:ascii="Arial" w:hAnsi="Arial" w:cs="Arial"/>
                <w:b/>
                <w:lang w:val="de-AT"/>
              </w:rPr>
              <w:t>Summe</w:t>
            </w:r>
          </w:p>
        </w:tc>
        <w:tc>
          <w:tcPr>
            <w:tcW w:w="767" w:type="dxa"/>
            <w:shd w:val="clear" w:color="auto" w:fill="auto"/>
          </w:tcPr>
          <w:p w14:paraId="50CD055E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453BF1D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BD79ED0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9F48541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4A8D379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BC5A005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798E292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F38AD2A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C5811F5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79B5947B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460E2087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14:paraId="2F8B80A2" w14:textId="77777777" w:rsidR="0095550D" w:rsidRPr="00AF7BB1" w:rsidRDefault="0095550D">
      <w:pPr>
        <w:rPr>
          <w:rFonts w:ascii="Arial" w:hAnsi="Arial" w:cs="Arial"/>
          <w:lang w:val="de-AT"/>
        </w:rPr>
      </w:pPr>
    </w:p>
    <w:p w14:paraId="15D2A424" w14:textId="77777777" w:rsidR="00C21E5C" w:rsidRPr="00AF7BB1" w:rsidRDefault="00C21E5C">
      <w:pPr>
        <w:rPr>
          <w:rFonts w:ascii="Arial" w:hAnsi="Arial" w:cs="Arial"/>
          <w:lang w:val="de-AT"/>
        </w:rPr>
      </w:pPr>
      <w:r w:rsidRPr="00AF7BB1">
        <w:rPr>
          <w:rFonts w:ascii="Arial" w:hAnsi="Arial" w:cs="Arial"/>
          <w:lang w:val="de-AT"/>
        </w:rPr>
        <w:t>Lösung:</w:t>
      </w:r>
    </w:p>
    <w:p w14:paraId="4CEFB206" w14:textId="77777777" w:rsidR="00C21E5C" w:rsidRPr="00AF7BB1" w:rsidRDefault="00C21E5C">
      <w:pPr>
        <w:rPr>
          <w:rFonts w:ascii="Arial" w:hAnsi="Arial" w:cs="Arial"/>
          <w:lang w:val="de-A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AF7BB1" w:rsidRPr="00AF7BB1" w14:paraId="3D2D84EC" w14:textId="77777777" w:rsidTr="00944BDE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28D6BD2" w14:textId="77777777" w:rsidR="003958E2" w:rsidRPr="00AF7BB1" w:rsidRDefault="003958E2" w:rsidP="00944BDE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AF7BB1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E1063" w14:textId="77777777" w:rsidR="003958E2" w:rsidRPr="00AF7BB1" w:rsidRDefault="003958E2" w:rsidP="00944BDE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AF7BB1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692C" w14:textId="77777777" w:rsidR="003958E2" w:rsidRPr="00AF7BB1" w:rsidRDefault="003958E2" w:rsidP="00944BDE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AF7BB1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ABA90" w14:textId="77777777" w:rsidR="003958E2" w:rsidRPr="00AF7BB1" w:rsidRDefault="003958E2" w:rsidP="00944BDE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AF7BB1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410A3" w14:textId="77777777" w:rsidR="003958E2" w:rsidRPr="00AF7BB1" w:rsidRDefault="003958E2" w:rsidP="00944BDE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AF7BB1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F0D76" w14:textId="77777777" w:rsidR="003958E2" w:rsidRPr="00AF7BB1" w:rsidRDefault="003958E2" w:rsidP="00944BDE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AF7BB1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45651" w14:textId="77777777" w:rsidR="003958E2" w:rsidRPr="00AF7BB1" w:rsidRDefault="003958E2" w:rsidP="00944BDE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AF7BB1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00ADD" w14:textId="77777777" w:rsidR="003958E2" w:rsidRPr="00AF7BB1" w:rsidRDefault="003958E2" w:rsidP="00944BDE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AF7BB1">
              <w:rPr>
                <w:rFonts w:ascii="Arial" w:hAnsi="Arial" w:cs="Arial"/>
                <w:lang w:val="ru-RU"/>
              </w:rPr>
              <w:t>7</w:t>
            </w:r>
          </w:p>
        </w:tc>
      </w:tr>
      <w:tr w:rsidR="00AF7BB1" w:rsidRPr="00AF7BB1" w14:paraId="5796DBF6" w14:textId="77777777" w:rsidTr="00944BDE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65113E6" w14:textId="77777777" w:rsidR="003958E2" w:rsidRPr="00AF7BB1" w:rsidRDefault="003958E2" w:rsidP="00944BDE">
            <w:pPr>
              <w:jc w:val="center"/>
              <w:rPr>
                <w:rFonts w:ascii="Arial" w:hAnsi="Arial" w:cs="Arial"/>
                <w:lang w:val="ru-RU"/>
              </w:rPr>
            </w:pPr>
            <w:r w:rsidRPr="00AF7BB1">
              <w:rPr>
                <w:rFonts w:ascii="Arial" w:hAnsi="Arial" w:cs="Arial"/>
                <w:lang w:val="ru-RU"/>
              </w:rPr>
              <w:t>D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520F1" w14:textId="77777777" w:rsidR="003958E2" w:rsidRPr="00AF7BB1" w:rsidRDefault="003958E2" w:rsidP="00944BDE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D94D9" w14:textId="77777777" w:rsidR="003958E2" w:rsidRPr="00AF7BB1" w:rsidRDefault="003958E2" w:rsidP="00944BDE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3ED65" w14:textId="77777777" w:rsidR="003958E2" w:rsidRPr="00AF7BB1" w:rsidRDefault="003958E2" w:rsidP="00944BDE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72E1B" w14:textId="77777777" w:rsidR="003958E2" w:rsidRPr="00AF7BB1" w:rsidRDefault="003958E2" w:rsidP="00944BDE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0A9BC" w14:textId="77777777" w:rsidR="003958E2" w:rsidRPr="00AF7BB1" w:rsidRDefault="003958E2" w:rsidP="00944BDE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C68AA" w14:textId="77777777" w:rsidR="003958E2" w:rsidRPr="00AF7BB1" w:rsidRDefault="003958E2" w:rsidP="00944BDE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813A7" w14:textId="77777777" w:rsidR="003958E2" w:rsidRPr="00AF7BB1" w:rsidRDefault="003958E2" w:rsidP="00944BDE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</w:tr>
    </w:tbl>
    <w:p w14:paraId="51815497" w14:textId="77777777" w:rsidR="00C21E5C" w:rsidRPr="00AF7BB1" w:rsidRDefault="00C21E5C">
      <w:pPr>
        <w:rPr>
          <w:rFonts w:ascii="Arial" w:hAnsi="Arial" w:cs="Arial"/>
          <w:lang w:val="de-AT"/>
        </w:rPr>
      </w:pPr>
    </w:p>
    <w:p w14:paraId="69971818" w14:textId="77777777" w:rsidR="00C21E5C" w:rsidRPr="00AF7BB1" w:rsidRDefault="00C21E5C" w:rsidP="00C21E5C">
      <w:pPr>
        <w:rPr>
          <w:rFonts w:ascii="Arial" w:hAnsi="Arial" w:cs="Arial"/>
        </w:rPr>
      </w:pPr>
    </w:p>
    <w:p w14:paraId="6484387E" w14:textId="77777777" w:rsidR="00F16B8E" w:rsidRPr="002D2D64" w:rsidRDefault="00134B0E" w:rsidP="00AA1E8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F7BB1">
        <w:rPr>
          <w:rFonts w:ascii="Arial" w:hAnsi="Arial" w:cs="Arial"/>
          <w:lang w:val="ru-RU"/>
        </w:rPr>
        <w:br w:type="page"/>
      </w:r>
      <w:bookmarkStart w:id="0" w:name="_Hlk95512465"/>
      <w:r w:rsidR="0014083E">
        <w:rPr>
          <w:rFonts w:ascii="Arial" w:hAnsi="Arial" w:cs="Arial"/>
          <w:sz w:val="22"/>
          <w:szCs w:val="22"/>
          <w:lang w:val="ru-RU"/>
        </w:rPr>
        <w:lastRenderedPageBreak/>
        <w:t>Вы прос</w:t>
      </w:r>
      <w:r w:rsidR="00F16B8E" w:rsidRPr="002D2D64">
        <w:rPr>
          <w:rFonts w:ascii="Arial" w:hAnsi="Arial" w:cs="Arial"/>
          <w:sz w:val="22"/>
          <w:szCs w:val="22"/>
          <w:lang w:val="ru-RU"/>
        </w:rPr>
        <w:t xml:space="preserve">лушаете </w:t>
      </w:r>
      <w:bookmarkEnd w:id="0"/>
      <w:r w:rsidR="00F16B8E" w:rsidRPr="002D2D64">
        <w:rPr>
          <w:rFonts w:ascii="Arial" w:hAnsi="Arial" w:cs="Arial"/>
          <w:sz w:val="22"/>
          <w:szCs w:val="22"/>
          <w:lang w:val="ru-RU"/>
        </w:rPr>
        <w:t xml:space="preserve">_______ о _______. </w:t>
      </w:r>
      <w:bookmarkStart w:id="1" w:name="_Hlk95512481"/>
      <w:r w:rsidR="00F16B8E" w:rsidRPr="002D2D64">
        <w:rPr>
          <w:rFonts w:ascii="Arial" w:hAnsi="Arial" w:cs="Arial"/>
          <w:sz w:val="22"/>
          <w:szCs w:val="22"/>
          <w:lang w:val="ru-RU"/>
        </w:rPr>
        <w:t>Сначала у Вас будет 45 секунд, чтобы прочитать задание. Затем Вы прослушаете запись два раза. Во время прослушивания выберите правильные ответы  (</w:t>
      </w:r>
      <w:r w:rsidR="00F16B8E" w:rsidRPr="002D2D64">
        <w:rPr>
          <w:rFonts w:ascii="Arial" w:hAnsi="Arial" w:cs="Arial"/>
          <w:sz w:val="22"/>
          <w:szCs w:val="22"/>
          <w:lang w:val="en-US"/>
        </w:rPr>
        <w:t>A</w:t>
      </w:r>
      <w:r w:rsidR="00F16B8E" w:rsidRPr="002D2D64">
        <w:rPr>
          <w:rFonts w:ascii="Arial" w:hAnsi="Arial" w:cs="Arial"/>
          <w:sz w:val="22"/>
          <w:szCs w:val="22"/>
          <w:lang w:val="ru-RU"/>
        </w:rPr>
        <w:t xml:space="preserve">, </w:t>
      </w:r>
      <w:r w:rsidR="00F16B8E" w:rsidRPr="002D2D64">
        <w:rPr>
          <w:rFonts w:ascii="Arial" w:hAnsi="Arial" w:cs="Arial"/>
          <w:sz w:val="22"/>
          <w:szCs w:val="22"/>
          <w:lang w:val="en-US"/>
        </w:rPr>
        <w:t>B</w:t>
      </w:r>
      <w:r w:rsidR="00F16B8E" w:rsidRPr="002D2D64">
        <w:rPr>
          <w:rFonts w:ascii="Arial" w:hAnsi="Arial" w:cs="Arial"/>
          <w:sz w:val="22"/>
          <w:szCs w:val="22"/>
          <w:lang w:val="ru-RU"/>
        </w:rPr>
        <w:t xml:space="preserve">, </w:t>
      </w:r>
      <w:r w:rsidR="00F16B8E" w:rsidRPr="002D2D64">
        <w:rPr>
          <w:rFonts w:ascii="Arial" w:hAnsi="Arial" w:cs="Arial"/>
          <w:sz w:val="22"/>
          <w:szCs w:val="22"/>
          <w:lang w:val="en-US"/>
        </w:rPr>
        <w:t>C</w:t>
      </w:r>
      <w:r w:rsidR="00F16B8E" w:rsidRPr="002D2D64">
        <w:rPr>
          <w:rFonts w:ascii="Arial" w:hAnsi="Arial" w:cs="Arial"/>
          <w:sz w:val="22"/>
          <w:szCs w:val="22"/>
          <w:lang w:val="ru-RU"/>
        </w:rPr>
        <w:t xml:space="preserve"> или </w:t>
      </w:r>
      <w:r w:rsidR="00F16B8E" w:rsidRPr="002D2D64">
        <w:rPr>
          <w:rFonts w:ascii="Arial" w:hAnsi="Arial" w:cs="Arial"/>
          <w:sz w:val="22"/>
          <w:szCs w:val="22"/>
          <w:lang w:val="en-US"/>
        </w:rPr>
        <w:t>D</w:t>
      </w:r>
      <w:r w:rsidR="00F16B8E" w:rsidRPr="002D2D64">
        <w:rPr>
          <w:rFonts w:ascii="Arial" w:hAnsi="Arial" w:cs="Arial"/>
          <w:sz w:val="22"/>
          <w:szCs w:val="22"/>
          <w:lang w:val="ru-RU"/>
        </w:rPr>
        <w:t xml:space="preserve">) на </w:t>
      </w:r>
      <w:r w:rsidR="00F16B8E" w:rsidRPr="002D2D64">
        <w:rPr>
          <w:rFonts w:ascii="Arial" w:hAnsi="Arial" w:cs="Arial"/>
          <w:sz w:val="22"/>
          <w:szCs w:val="22"/>
          <w:highlight w:val="yellow"/>
          <w:lang w:val="ru-RU"/>
        </w:rPr>
        <w:t>каждый вопрос</w:t>
      </w:r>
      <w:r w:rsidR="00F16B8E" w:rsidRPr="002D2D64">
        <w:rPr>
          <w:rFonts w:ascii="Arial" w:hAnsi="Arial" w:cs="Arial"/>
          <w:sz w:val="22"/>
          <w:szCs w:val="22"/>
          <w:lang w:val="ru-RU"/>
        </w:rPr>
        <w:t xml:space="preserve">/ </w:t>
      </w:r>
      <w:r w:rsidR="00F16B8E" w:rsidRPr="002D2D64">
        <w:rPr>
          <w:rFonts w:ascii="Arial" w:hAnsi="Arial" w:cs="Arial"/>
          <w:sz w:val="22"/>
          <w:szCs w:val="22"/>
          <w:highlight w:val="green"/>
          <w:lang w:val="ru-RU"/>
        </w:rPr>
        <w:t>каждое высказывание</w:t>
      </w:r>
      <w:r w:rsidR="00F16B8E" w:rsidRPr="002D2D64">
        <w:rPr>
          <w:rFonts w:ascii="Arial" w:hAnsi="Arial" w:cs="Arial"/>
          <w:sz w:val="22"/>
          <w:szCs w:val="22"/>
          <w:lang w:val="ru-RU"/>
        </w:rPr>
        <w:t xml:space="preserve"> (1-</w:t>
      </w:r>
      <w:r w:rsidR="00F16B8E" w:rsidRPr="002D2D64">
        <w:rPr>
          <w:rFonts w:ascii="Arial" w:hAnsi="Arial" w:cs="Arial"/>
          <w:sz w:val="22"/>
          <w:szCs w:val="22"/>
          <w:highlight w:val="yellow"/>
          <w:lang w:val="ru-RU"/>
        </w:rPr>
        <w:t>X</w:t>
      </w:r>
      <w:r w:rsidR="00F16B8E" w:rsidRPr="002D2D64">
        <w:rPr>
          <w:rFonts w:ascii="Arial" w:hAnsi="Arial" w:cs="Arial"/>
          <w:sz w:val="22"/>
          <w:szCs w:val="22"/>
          <w:lang w:val="ru-RU"/>
        </w:rPr>
        <w:t>). Впишите соответствующие буквы в матрицу для ответов. Пример (0) уже выполнен.</w:t>
      </w:r>
    </w:p>
    <w:p w14:paraId="3F782991" w14:textId="77777777" w:rsidR="00F16B8E" w:rsidRPr="002D2D64" w:rsidRDefault="00F16B8E" w:rsidP="00AA1E8A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7FDF79D0" w14:textId="77777777" w:rsidR="00F16B8E" w:rsidRPr="002D2D64" w:rsidRDefault="00F16B8E" w:rsidP="00AA1E8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2D2D64">
        <w:rPr>
          <w:rFonts w:ascii="Arial" w:hAnsi="Arial" w:cs="Arial"/>
          <w:sz w:val="22"/>
          <w:szCs w:val="22"/>
          <w:lang w:val="ru-RU"/>
        </w:rPr>
        <w:t xml:space="preserve">После второго прослушивания у Вас будет 45 секунд, </w:t>
      </w:r>
      <w:proofErr w:type="gramStart"/>
      <w:r w:rsidRPr="002D2D64">
        <w:rPr>
          <w:rFonts w:ascii="Arial" w:hAnsi="Arial" w:cs="Arial"/>
          <w:sz w:val="22"/>
          <w:szCs w:val="22"/>
          <w:lang w:val="ru-RU"/>
        </w:rPr>
        <w:t>чтобы  проверить</w:t>
      </w:r>
      <w:proofErr w:type="gramEnd"/>
      <w:r w:rsidRPr="002D2D64">
        <w:rPr>
          <w:rFonts w:ascii="Arial" w:hAnsi="Arial" w:cs="Arial"/>
          <w:sz w:val="22"/>
          <w:szCs w:val="22"/>
          <w:lang w:val="ru-RU"/>
        </w:rPr>
        <w:t xml:space="preserve"> правильность Ваших ответов.</w:t>
      </w:r>
    </w:p>
    <w:bookmarkEnd w:id="1"/>
    <w:p w14:paraId="3B510E1C" w14:textId="77777777" w:rsidR="003958E2" w:rsidRPr="00B83907" w:rsidRDefault="003958E2" w:rsidP="00F16B8E">
      <w:pPr>
        <w:spacing w:before="100" w:beforeAutospacing="1"/>
        <w:jc w:val="both"/>
        <w:rPr>
          <w:rFonts w:ascii="Arial" w:hAnsi="Arial" w:cs="Arial"/>
          <w:noProof/>
          <w:szCs w:val="28"/>
          <w:lang w:val="ru-RU" w:eastAsia="de-AT"/>
        </w:rPr>
      </w:pPr>
    </w:p>
    <w:p w14:paraId="2F97113A" w14:textId="77777777" w:rsidR="003958E2" w:rsidRDefault="00B83907" w:rsidP="003958E2">
      <w:pPr>
        <w:jc w:val="center"/>
        <w:rPr>
          <w:rFonts w:ascii="Arial" w:hAnsi="Arial" w:cs="Arial"/>
          <w:b/>
          <w:szCs w:val="28"/>
          <w:lang w:val="de-AT"/>
        </w:rPr>
      </w:pPr>
      <w:r>
        <w:rPr>
          <w:rFonts w:ascii="Arial" w:hAnsi="Arial" w:cs="Arial"/>
          <w:noProof/>
          <w:szCs w:val="28"/>
          <w:lang w:val="de-AT" w:eastAsia="de-AT"/>
        </w:rPr>
        <w:drawing>
          <wp:inline distT="0" distB="0" distL="0" distR="0" wp14:anchorId="7D134A9F" wp14:editId="6822B4B0">
            <wp:extent cx="2278856" cy="3038475"/>
            <wp:effectExtent l="0" t="0" r="7620" b="0"/>
            <wp:docPr id="1" name="Grafik 1" descr="E:\2015 Matura\Bilder\kleinformatig\gesundheit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5 Matura\Bilder\kleinformatig\gesundheit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365" cy="304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716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AB8C1" wp14:editId="7D0E7E67">
                <wp:simplePos x="0" y="0"/>
                <wp:positionH relativeFrom="column">
                  <wp:posOffset>3289618</wp:posOffset>
                </wp:positionH>
                <wp:positionV relativeFrom="paragraph">
                  <wp:posOffset>1006792</wp:posOffset>
                </wp:positionV>
                <wp:extent cx="2420620" cy="281305"/>
                <wp:effectExtent l="2857" t="0" r="1588" b="1587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42062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80FF6" w14:textId="77777777" w:rsidR="00DC6716" w:rsidRPr="00C14C03" w:rsidRDefault="00DC6716" w:rsidP="00DC6716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фото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AT"/>
                              </w:rPr>
                              <w:t>527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)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 ААПРЯЛ / текст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ААПРЯЛ</w:t>
                            </w:r>
                          </w:p>
                          <w:p w14:paraId="48B905CA" w14:textId="77777777" w:rsidR="00DC6716" w:rsidRPr="00C14C03" w:rsidRDefault="00DC6716" w:rsidP="00DC6716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AB8C1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259.05pt;margin-top:79.25pt;width:190.6pt;height:22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RPfQIAAHMFAAAOAAAAZHJzL2Uyb0RvYy54bWysVE1v2zAMvQ/YfxB0X+ykSdcFdYosRYcB&#10;RVssHXpWZKkxJouaxMTOfv0o2flY10uH+WBQ4tMj+UTq8qqtDdsqHyqwBR8Ocs6UlVBW9rng3x9v&#10;PlxwFlDYUhiwquA7FfjV7P27y8ZN1QjWYErlGZHYMG1cwdeIbpplQa5VLcIAnLLk1OBrgbT0z1np&#10;RUPstclGeX6eNeBL50GqEGj3unPyWeLXWkm81zooZKbglBumv0//Vfxns0sxffbCrSvZpyH+IYta&#10;VJaCHqiuBQq28dVfVHUlPQTQOJBQZ6B1JVWqgaoZ5i+qWa6FU6kWEie4g0zh/9HKu+3SPXiG7Wdo&#10;6QKjII0L00CbsZ5W+5p5IN0m4zx+qUrKmxGaBN0dRFQtMkmbo/EoPx+RS5JvdDE8yyeRNOu4Iqfz&#10;Ab8oqFk0Cu7pkhKr2N4G7KB7SIQHMFV5UxmTFrEx1MJ4thV0pQZTxkT+B8pY1hT8/GzSpWshHu+Y&#10;jY00KrVGH+5Yb7JwZ1TEGPtNaVaVqdBXYgsplT3ET+iI0hTqLQd7/DGrtxzu6qATKTJYPByuKws+&#10;yZpm6ShZ+WMvme7wdDcndUcT21Xb98EKyh21R+oAutPg5E1Ft3YrAj4IT6NCmzT+eE8/bYBUh97i&#10;bA3+12v7EU8dTF7OGhq9goefG+EVZ+arpd7+NByPiRbTYjz5GJvJn3pWpx67qRdArTBM2SUz4tHs&#10;Te2hfqJXYh6jkktYSbELjntzgd2DQK+MVPN5AtF0OoG3dulkpI7yxp58bJ+Ed33jIrX8HeyHVExf&#10;9G+HjSctzDcIukrNHQXuVO2Fp8lO49G/QvHpOF0n1PGtnP0GAAD//wMAUEsDBBQABgAIAAAAIQD+&#10;Nuh84AAAAAoBAAAPAAAAZHJzL2Rvd25yZXYueG1sTI/BTsMwEETvSPyDtUjcWqcNJG3IpkKISpyQ&#10;COXAzY23SUS8tmI3DX+POcFxtU8zb8rdbAYx0eh7ywirZQKCuLG65xbh8L5fbED4oFirwTIhfJOH&#10;XXV9VapC2wu/0VSHVsQQ9oVC6EJwhZS+6cgov7SOOP5OdjQqxHNspR7VJYabQa6TJJNG9RwbOuXo&#10;qaPmqz4bhNzZ14O2p9HdfViu1y/ueT99It7ezI8PIALN4Q+GX/2oDlV0Otozay8GhGyT3UcUYbHd&#10;gohAniZxyxEhzVcpyKqU/ydUPwAAAP//AwBQSwECLQAUAAYACAAAACEAtoM4kv4AAADhAQAAEwAA&#10;AAAAAAAAAAAAAAAAAAAAW0NvbnRlbnRfVHlwZXNdLnhtbFBLAQItABQABgAIAAAAIQA4/SH/1gAA&#10;AJQBAAALAAAAAAAAAAAAAAAAAC8BAABfcmVscy8ucmVsc1BLAQItABQABgAIAAAAIQAIHTRPfQIA&#10;AHMFAAAOAAAAAAAAAAAAAAAAAC4CAABkcnMvZTJvRG9jLnhtbFBLAQItABQABgAIAAAAIQD+Nuh8&#10;4AAAAAoBAAAPAAAAAAAAAAAAAAAAANcEAABkcnMvZG93bnJldi54bWxQSwUGAAAAAAQABADzAAAA&#10;5AUAAAAA&#10;" fillcolor="white [3201]" stroked="f" strokeweight=".5pt">
                <v:textbox>
                  <w:txbxContent>
                    <w:p w14:paraId="13E80FF6" w14:textId="77777777" w:rsidR="00DC6716" w:rsidRPr="00C14C03" w:rsidRDefault="00DC6716" w:rsidP="00DC6716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</w:pP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фото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de-AT"/>
                        </w:rPr>
                        <w:t>527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)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 ААПРЯЛ / текст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ААПРЯЛ</w:t>
                      </w:r>
                    </w:p>
                    <w:p w14:paraId="48B905CA" w14:textId="77777777" w:rsidR="00DC6716" w:rsidRPr="00C14C03" w:rsidRDefault="00DC6716" w:rsidP="00DC6716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7CBBBB" w14:textId="77777777" w:rsidR="000E4FE2" w:rsidRPr="000E4FE2" w:rsidRDefault="000E4FE2" w:rsidP="003958E2">
      <w:pPr>
        <w:jc w:val="center"/>
        <w:rPr>
          <w:rFonts w:ascii="Arial" w:hAnsi="Arial" w:cs="Arial"/>
          <w:b/>
          <w:szCs w:val="28"/>
          <w:lang w:val="de-AT"/>
        </w:rPr>
      </w:pPr>
    </w:p>
    <w:p w14:paraId="393AD0B9" w14:textId="32EC23F5" w:rsidR="003958E2" w:rsidRDefault="003958E2" w:rsidP="003958E2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AF7BB1">
        <w:rPr>
          <w:rFonts w:ascii="Arial" w:hAnsi="Arial" w:cs="Arial"/>
          <w:b/>
          <w:sz w:val="28"/>
          <w:szCs w:val="28"/>
          <w:lang w:val="ru-RU"/>
        </w:rPr>
        <w:t>БОЛЬНИЦА</w:t>
      </w:r>
    </w:p>
    <w:p w14:paraId="282C4CDD" w14:textId="468D927A" w:rsidR="00D963CB" w:rsidRDefault="00D963CB" w:rsidP="003958E2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14:paraId="6B2C6067" w14:textId="77777777" w:rsidR="00D963CB" w:rsidRPr="00FC3C48" w:rsidRDefault="00D963CB" w:rsidP="00D963CB">
      <w:pPr>
        <w:rPr>
          <w:rFonts w:ascii="Arial" w:hAnsi="Arial" w:cs="Arial"/>
          <w:b/>
          <w:sz w:val="22"/>
          <w:szCs w:val="22"/>
          <w:lang w:val="de-AT"/>
        </w:rPr>
      </w:pPr>
      <w:r w:rsidRPr="00FC3C48">
        <w:rPr>
          <w:rFonts w:ascii="Arial" w:hAnsi="Arial" w:cs="Arial"/>
          <w:b/>
          <w:sz w:val="22"/>
          <w:szCs w:val="22"/>
          <w:lang w:val="de-AT"/>
        </w:rPr>
        <w:t>Beispiel für Aussagen</w:t>
      </w:r>
    </w:p>
    <w:p w14:paraId="207B3BC4" w14:textId="77777777" w:rsidR="00D963CB" w:rsidRDefault="00D963CB" w:rsidP="00D963CB">
      <w:pPr>
        <w:rPr>
          <w:rFonts w:ascii="Arial" w:hAnsi="Arial" w:cs="Arial"/>
          <w:sz w:val="22"/>
          <w:szCs w:val="22"/>
          <w:lang w:val="de-AT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426"/>
        <w:gridCol w:w="7796"/>
      </w:tblGrid>
      <w:tr w:rsidR="00D963CB" w:rsidRPr="00AA1E8A" w14:paraId="5564CFC1" w14:textId="77777777" w:rsidTr="009F3B2E">
        <w:tc>
          <w:tcPr>
            <w:tcW w:w="747" w:type="dxa"/>
            <w:shd w:val="clear" w:color="auto" w:fill="auto"/>
          </w:tcPr>
          <w:p w14:paraId="32B09ADB" w14:textId="77777777" w:rsidR="00D963CB" w:rsidRPr="00380B28" w:rsidRDefault="00D963CB" w:rsidP="009F3B2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8222" w:type="dxa"/>
            <w:gridSpan w:val="2"/>
            <w:shd w:val="clear" w:color="auto" w:fill="auto"/>
          </w:tcPr>
          <w:p w14:paraId="3C31966E" w14:textId="77777777" w:rsidR="00D963CB" w:rsidRPr="00380B28" w:rsidRDefault="00D963CB" w:rsidP="009F3B2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t>C</w:t>
            </w:r>
            <w:proofErr w:type="spellStart"/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амое</w:t>
            </w:r>
            <w:proofErr w:type="spellEnd"/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 xml:space="preserve"> главное при выборе профессии</w:t>
            </w:r>
          </w:p>
        </w:tc>
      </w:tr>
      <w:tr w:rsidR="00D963CB" w:rsidRPr="00AA1E8A" w14:paraId="1B0F4623" w14:textId="77777777" w:rsidTr="009F3B2E">
        <w:trPr>
          <w:trHeight w:val="80"/>
        </w:trPr>
        <w:tc>
          <w:tcPr>
            <w:tcW w:w="747" w:type="dxa"/>
            <w:shd w:val="clear" w:color="auto" w:fill="auto"/>
          </w:tcPr>
          <w:p w14:paraId="1782F822" w14:textId="77777777" w:rsidR="00D963CB" w:rsidRPr="00380B28" w:rsidRDefault="00D963CB" w:rsidP="009F3B2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1675DBBD" w14:textId="77777777" w:rsidR="00D963CB" w:rsidRPr="00380B28" w:rsidRDefault="00D963CB" w:rsidP="009F3B2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14:paraId="427B9BA8" w14:textId="77777777" w:rsidR="00D963CB" w:rsidRPr="00380B28" w:rsidRDefault="00D963CB" w:rsidP="009F3B2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963CB" w:rsidRPr="00380B28" w14:paraId="06D57745" w14:textId="77777777" w:rsidTr="009F3B2E">
        <w:tc>
          <w:tcPr>
            <w:tcW w:w="747" w:type="dxa"/>
            <w:shd w:val="clear" w:color="auto" w:fill="auto"/>
          </w:tcPr>
          <w:p w14:paraId="340278D8" w14:textId="77777777" w:rsidR="00D963CB" w:rsidRPr="00380B28" w:rsidRDefault="00D963CB" w:rsidP="009F3B2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5DE2BEEC" w14:textId="77777777" w:rsidR="00D963CB" w:rsidRPr="00380B28" w:rsidRDefault="00D963CB" w:rsidP="009F3B2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A</w:t>
            </w:r>
          </w:p>
        </w:tc>
        <w:tc>
          <w:tcPr>
            <w:tcW w:w="7796" w:type="dxa"/>
            <w:shd w:val="clear" w:color="auto" w:fill="auto"/>
          </w:tcPr>
          <w:p w14:paraId="5EC35660" w14:textId="77777777" w:rsidR="00D963CB" w:rsidRPr="00380B28" w:rsidRDefault="00D963CB" w:rsidP="009F3B2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ыбирать правильную школу.</w:t>
            </w:r>
          </w:p>
        </w:tc>
      </w:tr>
      <w:tr w:rsidR="00D963CB" w:rsidRPr="00AA1E8A" w14:paraId="42766C20" w14:textId="77777777" w:rsidTr="009F3B2E">
        <w:tc>
          <w:tcPr>
            <w:tcW w:w="747" w:type="dxa"/>
            <w:shd w:val="clear" w:color="auto" w:fill="auto"/>
          </w:tcPr>
          <w:p w14:paraId="464D561A" w14:textId="77777777" w:rsidR="00D963CB" w:rsidRPr="00380B28" w:rsidRDefault="00D963CB" w:rsidP="009F3B2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14:paraId="1FECFA97" w14:textId="77777777" w:rsidR="00D963CB" w:rsidRPr="00380B28" w:rsidRDefault="00D963CB" w:rsidP="009F3B2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B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14:paraId="61562FD8" w14:textId="77777777" w:rsidR="00D963CB" w:rsidRPr="00380B28" w:rsidRDefault="00D963CB" w:rsidP="009F3B2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  <w:lang w:val="ru-RU"/>
              </w:rPr>
              <w:t>и</w:t>
            </w:r>
            <w:r w:rsidRPr="00380B28">
              <w:rPr>
                <w:rFonts w:ascii="Arial" w:hAnsi="Arial" w:cs="Arial"/>
                <w:sz w:val="22"/>
                <w:szCs w:val="22"/>
                <w:highlight w:val="lightGray"/>
                <w:lang w:val="ru-RU"/>
              </w:rPr>
              <w:t>скать, как можно раньше, свой талант.</w:t>
            </w:r>
          </w:p>
        </w:tc>
      </w:tr>
      <w:tr w:rsidR="00D963CB" w:rsidRPr="00AA1E8A" w14:paraId="4BC50ED0" w14:textId="77777777" w:rsidTr="009F3B2E">
        <w:tc>
          <w:tcPr>
            <w:tcW w:w="747" w:type="dxa"/>
            <w:shd w:val="clear" w:color="auto" w:fill="auto"/>
          </w:tcPr>
          <w:p w14:paraId="541EEEBA" w14:textId="77777777" w:rsidR="00D963CB" w:rsidRPr="00380B28" w:rsidRDefault="00D963CB" w:rsidP="009F3B2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41B92D03" w14:textId="77777777" w:rsidR="00D963CB" w:rsidRPr="00380B28" w:rsidRDefault="00D963CB" w:rsidP="009F3B2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C</w:t>
            </w:r>
          </w:p>
        </w:tc>
        <w:tc>
          <w:tcPr>
            <w:tcW w:w="7796" w:type="dxa"/>
            <w:shd w:val="clear" w:color="auto" w:fill="auto"/>
          </w:tcPr>
          <w:p w14:paraId="7800A4F4" w14:textId="77777777" w:rsidR="00D963CB" w:rsidRPr="00380B28" w:rsidRDefault="00D963CB" w:rsidP="009F3B2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з</w:t>
            </w: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абыть о том, что у тебя нет таланта.</w:t>
            </w:r>
          </w:p>
        </w:tc>
      </w:tr>
      <w:tr w:rsidR="00D963CB" w:rsidRPr="00AA1E8A" w14:paraId="7BAF44D5" w14:textId="77777777" w:rsidTr="009F3B2E">
        <w:tc>
          <w:tcPr>
            <w:tcW w:w="747" w:type="dxa"/>
            <w:shd w:val="clear" w:color="auto" w:fill="auto"/>
          </w:tcPr>
          <w:p w14:paraId="61D62A3C" w14:textId="77777777" w:rsidR="00D963CB" w:rsidRPr="00380B28" w:rsidRDefault="00D963CB" w:rsidP="009F3B2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701F367B" w14:textId="77777777" w:rsidR="00D963CB" w:rsidRPr="00380B28" w:rsidRDefault="00D963CB" w:rsidP="009F3B2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D</w:t>
            </w:r>
          </w:p>
        </w:tc>
        <w:tc>
          <w:tcPr>
            <w:tcW w:w="7796" w:type="dxa"/>
            <w:shd w:val="clear" w:color="auto" w:fill="auto"/>
          </w:tcPr>
          <w:p w14:paraId="787A0218" w14:textId="77777777" w:rsidR="00D963CB" w:rsidRPr="00380B28" w:rsidRDefault="00D963CB" w:rsidP="009F3B2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</w:t>
            </w: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знать, как можно больше о профессиях.</w:t>
            </w:r>
          </w:p>
        </w:tc>
      </w:tr>
    </w:tbl>
    <w:p w14:paraId="40392424" w14:textId="77777777" w:rsidR="00D963CB" w:rsidRPr="00AF7BB1" w:rsidRDefault="00D963CB" w:rsidP="003958E2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14:paraId="2066103E" w14:textId="65E886B2" w:rsidR="003958E2" w:rsidRDefault="00D963CB" w:rsidP="003958E2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Fragen:</w:t>
      </w:r>
    </w:p>
    <w:p w14:paraId="24844B0F" w14:textId="77777777" w:rsidR="00D963CB" w:rsidRPr="00D963CB" w:rsidRDefault="00D963CB" w:rsidP="003958E2">
      <w:pPr>
        <w:rPr>
          <w:rFonts w:ascii="Arial" w:hAnsi="Arial" w:cs="Arial"/>
          <w:lang w:val="de-AT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426"/>
        <w:gridCol w:w="2409"/>
        <w:gridCol w:w="5387"/>
      </w:tblGrid>
      <w:tr w:rsidR="00AF7BB1" w:rsidRPr="00AA1E8A" w14:paraId="7A9EA7F0" w14:textId="77777777" w:rsidTr="00944BDE">
        <w:tc>
          <w:tcPr>
            <w:tcW w:w="747" w:type="dxa"/>
            <w:shd w:val="clear" w:color="auto" w:fill="auto"/>
          </w:tcPr>
          <w:p w14:paraId="0689D57F" w14:textId="77777777" w:rsidR="003958E2" w:rsidRPr="002D2D64" w:rsidRDefault="003958E2" w:rsidP="00944BD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8222" w:type="dxa"/>
            <w:gridSpan w:val="3"/>
            <w:shd w:val="clear" w:color="auto" w:fill="auto"/>
          </w:tcPr>
          <w:p w14:paraId="70D01ABD" w14:textId="77777777" w:rsidR="003958E2" w:rsidRPr="002D2D64" w:rsidRDefault="005612E3" w:rsidP="005612E3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Что делал Андрей три года назад?</w:t>
            </w:r>
          </w:p>
        </w:tc>
      </w:tr>
      <w:tr w:rsidR="00AF7BB1" w:rsidRPr="00AA1E8A" w14:paraId="5255EFC9" w14:textId="77777777" w:rsidTr="00944BDE">
        <w:trPr>
          <w:trHeight w:val="80"/>
        </w:trPr>
        <w:tc>
          <w:tcPr>
            <w:tcW w:w="747" w:type="dxa"/>
            <w:shd w:val="clear" w:color="auto" w:fill="auto"/>
          </w:tcPr>
          <w:p w14:paraId="339D95F4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3F8E7D8B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58731769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3FE5FA87" w14:textId="77777777" w:rsidTr="00944BDE">
        <w:tc>
          <w:tcPr>
            <w:tcW w:w="747" w:type="dxa"/>
            <w:shd w:val="clear" w:color="auto" w:fill="auto"/>
          </w:tcPr>
          <w:p w14:paraId="45DCC74A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41D6307C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A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510ECD47" w14:textId="77777777" w:rsidR="003958E2" w:rsidRPr="002D2D64" w:rsidRDefault="003958E2" w:rsidP="003958E2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</w:tr>
      <w:tr w:rsidR="00AF7BB1" w:rsidRPr="002D2D64" w14:paraId="7F3C7603" w14:textId="77777777" w:rsidTr="00944BDE">
        <w:tc>
          <w:tcPr>
            <w:tcW w:w="747" w:type="dxa"/>
            <w:shd w:val="clear" w:color="auto" w:fill="auto"/>
          </w:tcPr>
          <w:p w14:paraId="74C8EFCC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5BA44E62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B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495FE762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2BA0EABE" w14:textId="77777777" w:rsidTr="00944BDE">
        <w:tc>
          <w:tcPr>
            <w:tcW w:w="747" w:type="dxa"/>
            <w:shd w:val="clear" w:color="auto" w:fill="auto"/>
          </w:tcPr>
          <w:p w14:paraId="4D884202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7F59165F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C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17BC3DF0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F16B8E" w:rsidRPr="002D2D64" w14:paraId="7F454091" w14:textId="77777777" w:rsidTr="00F16B8E">
        <w:tc>
          <w:tcPr>
            <w:tcW w:w="747" w:type="dxa"/>
            <w:shd w:val="clear" w:color="auto" w:fill="auto"/>
          </w:tcPr>
          <w:p w14:paraId="575A4A99" w14:textId="77777777" w:rsidR="00F16B8E" w:rsidRPr="002D2D64" w:rsidRDefault="00F16B8E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14:paraId="3DECA5AD" w14:textId="77777777" w:rsidR="00F16B8E" w:rsidRPr="002D2D64" w:rsidRDefault="00F16B8E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D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3A9CAC60" w14:textId="77777777" w:rsidR="00F16B8E" w:rsidRPr="002D2D64" w:rsidRDefault="00F16B8E" w:rsidP="00F16B8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Он играл в футбол.</w:t>
            </w:r>
          </w:p>
        </w:tc>
        <w:tc>
          <w:tcPr>
            <w:tcW w:w="5387" w:type="dxa"/>
            <w:shd w:val="clear" w:color="auto" w:fill="auto"/>
          </w:tcPr>
          <w:p w14:paraId="278DA024" w14:textId="77777777" w:rsidR="00F16B8E" w:rsidRPr="002D2D64" w:rsidRDefault="00F16B8E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1ECB036C" w14:textId="77777777" w:rsidR="003958E2" w:rsidRPr="002D2D64" w:rsidRDefault="003958E2" w:rsidP="003958E2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426"/>
        <w:gridCol w:w="7796"/>
      </w:tblGrid>
      <w:tr w:rsidR="00AF7BB1" w:rsidRPr="002D2D64" w14:paraId="3DD90B00" w14:textId="77777777" w:rsidTr="00944BDE">
        <w:tc>
          <w:tcPr>
            <w:tcW w:w="747" w:type="dxa"/>
            <w:shd w:val="clear" w:color="auto" w:fill="auto"/>
          </w:tcPr>
          <w:p w14:paraId="6D4F0CBD" w14:textId="77777777" w:rsidR="003958E2" w:rsidRPr="002D2D64" w:rsidRDefault="003958E2" w:rsidP="00944BDE">
            <w:pPr>
              <w:keepNext/>
              <w:keepLines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8222" w:type="dxa"/>
            <w:gridSpan w:val="2"/>
            <w:shd w:val="clear" w:color="auto" w:fill="auto"/>
          </w:tcPr>
          <w:p w14:paraId="0CA8ABF2" w14:textId="77777777" w:rsidR="003958E2" w:rsidRPr="002D2D64" w:rsidRDefault="003958E2" w:rsidP="00944BDE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6591F240" w14:textId="77777777" w:rsidTr="00944BDE">
        <w:trPr>
          <w:trHeight w:val="80"/>
        </w:trPr>
        <w:tc>
          <w:tcPr>
            <w:tcW w:w="747" w:type="dxa"/>
            <w:shd w:val="clear" w:color="auto" w:fill="auto"/>
          </w:tcPr>
          <w:p w14:paraId="4A87DFA8" w14:textId="77777777" w:rsidR="003958E2" w:rsidRPr="002D2D64" w:rsidRDefault="003958E2" w:rsidP="00944BDE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599C1602" w14:textId="77777777" w:rsidR="003958E2" w:rsidRPr="002D2D64" w:rsidRDefault="003958E2" w:rsidP="00944BDE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14:paraId="54052CBB" w14:textId="77777777" w:rsidR="003958E2" w:rsidRPr="002D2D64" w:rsidRDefault="003958E2" w:rsidP="00944BDE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6C11C80B" w14:textId="77777777" w:rsidTr="00944BDE">
        <w:tc>
          <w:tcPr>
            <w:tcW w:w="747" w:type="dxa"/>
            <w:shd w:val="clear" w:color="auto" w:fill="auto"/>
          </w:tcPr>
          <w:p w14:paraId="2B0765CE" w14:textId="77777777" w:rsidR="003958E2" w:rsidRPr="002D2D64" w:rsidRDefault="003958E2" w:rsidP="00944BDE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55D96088" w14:textId="77777777" w:rsidR="003958E2" w:rsidRPr="002D2D64" w:rsidRDefault="003958E2" w:rsidP="00944BDE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A</w:t>
            </w:r>
          </w:p>
        </w:tc>
        <w:tc>
          <w:tcPr>
            <w:tcW w:w="7796" w:type="dxa"/>
            <w:shd w:val="clear" w:color="auto" w:fill="auto"/>
          </w:tcPr>
          <w:p w14:paraId="0F59334D" w14:textId="77777777" w:rsidR="003958E2" w:rsidRPr="002D2D64" w:rsidRDefault="003958E2" w:rsidP="00944BDE">
            <w:pPr>
              <w:keepNext/>
              <w:keepLines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</w:tr>
      <w:tr w:rsidR="00AF7BB1" w:rsidRPr="002D2D64" w14:paraId="2B75368B" w14:textId="77777777" w:rsidTr="00944BDE">
        <w:tc>
          <w:tcPr>
            <w:tcW w:w="747" w:type="dxa"/>
            <w:shd w:val="clear" w:color="auto" w:fill="auto"/>
          </w:tcPr>
          <w:p w14:paraId="01343B3F" w14:textId="77777777" w:rsidR="003958E2" w:rsidRPr="002D2D64" w:rsidRDefault="003958E2" w:rsidP="00944BDE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4BD18D11" w14:textId="77777777" w:rsidR="003958E2" w:rsidRPr="002D2D64" w:rsidRDefault="003958E2" w:rsidP="00944BDE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B</w:t>
            </w:r>
          </w:p>
        </w:tc>
        <w:tc>
          <w:tcPr>
            <w:tcW w:w="7796" w:type="dxa"/>
            <w:shd w:val="clear" w:color="auto" w:fill="auto"/>
          </w:tcPr>
          <w:p w14:paraId="411DB352" w14:textId="77777777" w:rsidR="003958E2" w:rsidRPr="002D2D64" w:rsidRDefault="003958E2" w:rsidP="00944BDE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19A8A6D0" w14:textId="77777777" w:rsidTr="00944BDE">
        <w:tc>
          <w:tcPr>
            <w:tcW w:w="747" w:type="dxa"/>
            <w:shd w:val="clear" w:color="auto" w:fill="auto"/>
          </w:tcPr>
          <w:p w14:paraId="4ABA3F99" w14:textId="77777777" w:rsidR="003958E2" w:rsidRPr="002D2D64" w:rsidRDefault="003958E2" w:rsidP="00944BDE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6626A6E6" w14:textId="77777777" w:rsidR="003958E2" w:rsidRPr="002D2D64" w:rsidRDefault="003958E2" w:rsidP="00944BDE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C</w:t>
            </w:r>
          </w:p>
        </w:tc>
        <w:tc>
          <w:tcPr>
            <w:tcW w:w="7796" w:type="dxa"/>
            <w:shd w:val="clear" w:color="auto" w:fill="auto"/>
          </w:tcPr>
          <w:p w14:paraId="73DDA8FB" w14:textId="77777777" w:rsidR="003958E2" w:rsidRPr="002D2D64" w:rsidRDefault="003958E2" w:rsidP="00944BDE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17FC85AF" w14:textId="77777777" w:rsidTr="00944BDE">
        <w:tc>
          <w:tcPr>
            <w:tcW w:w="747" w:type="dxa"/>
            <w:shd w:val="clear" w:color="auto" w:fill="auto"/>
          </w:tcPr>
          <w:p w14:paraId="76143654" w14:textId="77777777" w:rsidR="003958E2" w:rsidRPr="002D2D64" w:rsidRDefault="003958E2" w:rsidP="00944BDE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00751A46" w14:textId="77777777" w:rsidR="003958E2" w:rsidRPr="002D2D64" w:rsidRDefault="003958E2" w:rsidP="00944BDE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D</w:t>
            </w:r>
          </w:p>
        </w:tc>
        <w:tc>
          <w:tcPr>
            <w:tcW w:w="7796" w:type="dxa"/>
            <w:shd w:val="clear" w:color="auto" w:fill="auto"/>
          </w:tcPr>
          <w:p w14:paraId="277D9652" w14:textId="77777777" w:rsidR="003958E2" w:rsidRPr="002D2D64" w:rsidRDefault="003958E2" w:rsidP="00944BDE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4DA14AE6" w14:textId="77777777" w:rsidR="003958E2" w:rsidRPr="002D2D64" w:rsidRDefault="003958E2" w:rsidP="003958E2">
      <w:pPr>
        <w:rPr>
          <w:rFonts w:ascii="Arial" w:hAnsi="Arial" w:cs="Arial"/>
          <w:sz w:val="22"/>
          <w:szCs w:val="22"/>
          <w:lang w:val="ru-RU"/>
        </w:rPr>
      </w:pPr>
    </w:p>
    <w:p w14:paraId="3FC34437" w14:textId="77777777" w:rsidR="003958E2" w:rsidRPr="002D2D64" w:rsidRDefault="003958E2" w:rsidP="003958E2">
      <w:pPr>
        <w:rPr>
          <w:rFonts w:ascii="Arial" w:hAnsi="Arial" w:cs="Arial"/>
          <w:sz w:val="22"/>
          <w:szCs w:val="22"/>
          <w:lang w:val="ru-RU"/>
        </w:rPr>
      </w:pPr>
      <w:r w:rsidRPr="002D2D64">
        <w:rPr>
          <w:rFonts w:ascii="Arial" w:hAnsi="Arial" w:cs="Arial"/>
          <w:sz w:val="22"/>
          <w:szCs w:val="22"/>
          <w:lang w:val="ru-RU"/>
        </w:rPr>
        <w:br w:type="page"/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426"/>
        <w:gridCol w:w="7796"/>
      </w:tblGrid>
      <w:tr w:rsidR="00AF7BB1" w:rsidRPr="002D2D64" w14:paraId="1AAC4527" w14:textId="77777777" w:rsidTr="00944BDE">
        <w:tc>
          <w:tcPr>
            <w:tcW w:w="747" w:type="dxa"/>
            <w:shd w:val="clear" w:color="auto" w:fill="auto"/>
          </w:tcPr>
          <w:p w14:paraId="411CCE4B" w14:textId="77777777" w:rsidR="003958E2" w:rsidRPr="002D2D64" w:rsidRDefault="003958E2" w:rsidP="00944BD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8222" w:type="dxa"/>
            <w:gridSpan w:val="2"/>
            <w:shd w:val="clear" w:color="auto" w:fill="auto"/>
          </w:tcPr>
          <w:p w14:paraId="0922E4B2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070454DB" w14:textId="77777777" w:rsidTr="00944BDE">
        <w:trPr>
          <w:trHeight w:val="80"/>
        </w:trPr>
        <w:tc>
          <w:tcPr>
            <w:tcW w:w="747" w:type="dxa"/>
            <w:shd w:val="clear" w:color="auto" w:fill="auto"/>
          </w:tcPr>
          <w:p w14:paraId="5DE59D64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4CD3F652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14:paraId="7A9D7E54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1DD25394" w14:textId="77777777" w:rsidTr="00944BDE">
        <w:tc>
          <w:tcPr>
            <w:tcW w:w="747" w:type="dxa"/>
            <w:shd w:val="clear" w:color="auto" w:fill="auto"/>
          </w:tcPr>
          <w:p w14:paraId="4C37FE3F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1B218291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A</w:t>
            </w:r>
          </w:p>
        </w:tc>
        <w:tc>
          <w:tcPr>
            <w:tcW w:w="7796" w:type="dxa"/>
            <w:shd w:val="clear" w:color="auto" w:fill="auto"/>
          </w:tcPr>
          <w:p w14:paraId="6F9AB9AF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22016D38" w14:textId="77777777" w:rsidTr="00944BDE">
        <w:tc>
          <w:tcPr>
            <w:tcW w:w="747" w:type="dxa"/>
            <w:shd w:val="clear" w:color="auto" w:fill="auto"/>
          </w:tcPr>
          <w:p w14:paraId="28DD28E9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47774BCF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B</w:t>
            </w:r>
          </w:p>
        </w:tc>
        <w:tc>
          <w:tcPr>
            <w:tcW w:w="7796" w:type="dxa"/>
            <w:shd w:val="clear" w:color="auto" w:fill="auto"/>
          </w:tcPr>
          <w:p w14:paraId="46A423E2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4D4F7EF7" w14:textId="77777777" w:rsidTr="00944BDE">
        <w:tc>
          <w:tcPr>
            <w:tcW w:w="747" w:type="dxa"/>
            <w:shd w:val="clear" w:color="auto" w:fill="auto"/>
          </w:tcPr>
          <w:p w14:paraId="2BC7C833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2A58119D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C</w:t>
            </w:r>
          </w:p>
        </w:tc>
        <w:tc>
          <w:tcPr>
            <w:tcW w:w="7796" w:type="dxa"/>
            <w:shd w:val="clear" w:color="auto" w:fill="auto"/>
          </w:tcPr>
          <w:p w14:paraId="0FA879A6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1702FC63" w14:textId="77777777" w:rsidTr="00944BDE">
        <w:tc>
          <w:tcPr>
            <w:tcW w:w="747" w:type="dxa"/>
            <w:shd w:val="clear" w:color="auto" w:fill="auto"/>
          </w:tcPr>
          <w:p w14:paraId="7DC6A344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48726A3A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D</w:t>
            </w:r>
          </w:p>
        </w:tc>
        <w:tc>
          <w:tcPr>
            <w:tcW w:w="7796" w:type="dxa"/>
            <w:shd w:val="clear" w:color="auto" w:fill="auto"/>
          </w:tcPr>
          <w:p w14:paraId="68621D17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68990D32" w14:textId="77777777" w:rsidR="003958E2" w:rsidRPr="002D2D64" w:rsidRDefault="003958E2" w:rsidP="003958E2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426"/>
        <w:gridCol w:w="7796"/>
      </w:tblGrid>
      <w:tr w:rsidR="00AF7BB1" w:rsidRPr="002D2D64" w14:paraId="07437882" w14:textId="77777777" w:rsidTr="00944BDE">
        <w:tc>
          <w:tcPr>
            <w:tcW w:w="747" w:type="dxa"/>
            <w:shd w:val="clear" w:color="auto" w:fill="auto"/>
          </w:tcPr>
          <w:p w14:paraId="529C2FF3" w14:textId="77777777" w:rsidR="003958E2" w:rsidRPr="002D2D64" w:rsidRDefault="003958E2" w:rsidP="00944BD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8222" w:type="dxa"/>
            <w:gridSpan w:val="2"/>
            <w:shd w:val="clear" w:color="auto" w:fill="auto"/>
          </w:tcPr>
          <w:p w14:paraId="4CE84FA0" w14:textId="77777777" w:rsidR="003958E2" w:rsidRPr="002D2D64" w:rsidRDefault="003958E2" w:rsidP="003958E2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3CE08122" w14:textId="77777777" w:rsidTr="00944BDE">
        <w:trPr>
          <w:trHeight w:val="80"/>
        </w:trPr>
        <w:tc>
          <w:tcPr>
            <w:tcW w:w="747" w:type="dxa"/>
            <w:shd w:val="clear" w:color="auto" w:fill="auto"/>
          </w:tcPr>
          <w:p w14:paraId="4272BC5D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46B10AE9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14:paraId="10FC5F4B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7038CEC8" w14:textId="77777777" w:rsidTr="00944BDE">
        <w:tc>
          <w:tcPr>
            <w:tcW w:w="747" w:type="dxa"/>
            <w:shd w:val="clear" w:color="auto" w:fill="auto"/>
          </w:tcPr>
          <w:p w14:paraId="0BC6DABC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66C2088E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A</w:t>
            </w:r>
          </w:p>
        </w:tc>
        <w:tc>
          <w:tcPr>
            <w:tcW w:w="7796" w:type="dxa"/>
            <w:shd w:val="clear" w:color="auto" w:fill="auto"/>
          </w:tcPr>
          <w:p w14:paraId="3CCF1A82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3263BB7A" w14:textId="77777777" w:rsidTr="00944BDE">
        <w:tc>
          <w:tcPr>
            <w:tcW w:w="747" w:type="dxa"/>
            <w:shd w:val="clear" w:color="auto" w:fill="auto"/>
          </w:tcPr>
          <w:p w14:paraId="4E61BB87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1664010A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B</w:t>
            </w:r>
          </w:p>
        </w:tc>
        <w:tc>
          <w:tcPr>
            <w:tcW w:w="7796" w:type="dxa"/>
            <w:shd w:val="clear" w:color="auto" w:fill="auto"/>
          </w:tcPr>
          <w:p w14:paraId="15888BB1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76148372" w14:textId="77777777" w:rsidTr="00944BDE">
        <w:tc>
          <w:tcPr>
            <w:tcW w:w="747" w:type="dxa"/>
            <w:shd w:val="clear" w:color="auto" w:fill="auto"/>
          </w:tcPr>
          <w:p w14:paraId="371BF74F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46EB702F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C</w:t>
            </w:r>
          </w:p>
        </w:tc>
        <w:tc>
          <w:tcPr>
            <w:tcW w:w="7796" w:type="dxa"/>
            <w:shd w:val="clear" w:color="auto" w:fill="auto"/>
          </w:tcPr>
          <w:p w14:paraId="513B96C9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6276063A" w14:textId="77777777" w:rsidTr="00944BDE">
        <w:tc>
          <w:tcPr>
            <w:tcW w:w="747" w:type="dxa"/>
            <w:shd w:val="clear" w:color="auto" w:fill="auto"/>
          </w:tcPr>
          <w:p w14:paraId="0C0391DF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7FFFC963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D</w:t>
            </w:r>
          </w:p>
        </w:tc>
        <w:tc>
          <w:tcPr>
            <w:tcW w:w="7796" w:type="dxa"/>
            <w:shd w:val="clear" w:color="auto" w:fill="auto"/>
          </w:tcPr>
          <w:p w14:paraId="12DDCFB5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64D9D71A" w14:textId="77777777" w:rsidR="003958E2" w:rsidRPr="002D2D64" w:rsidRDefault="003958E2" w:rsidP="003958E2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426"/>
        <w:gridCol w:w="7796"/>
      </w:tblGrid>
      <w:tr w:rsidR="00AF7BB1" w:rsidRPr="002D2D64" w14:paraId="6C1121DD" w14:textId="77777777" w:rsidTr="00944BDE">
        <w:tc>
          <w:tcPr>
            <w:tcW w:w="747" w:type="dxa"/>
            <w:shd w:val="clear" w:color="auto" w:fill="auto"/>
          </w:tcPr>
          <w:p w14:paraId="141E0033" w14:textId="77777777" w:rsidR="003958E2" w:rsidRPr="002D2D64" w:rsidRDefault="003958E2" w:rsidP="00944BD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8222" w:type="dxa"/>
            <w:gridSpan w:val="2"/>
            <w:shd w:val="clear" w:color="auto" w:fill="auto"/>
          </w:tcPr>
          <w:p w14:paraId="5DFA72C0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1B964B77" w14:textId="77777777" w:rsidTr="00944BDE">
        <w:trPr>
          <w:trHeight w:val="80"/>
        </w:trPr>
        <w:tc>
          <w:tcPr>
            <w:tcW w:w="747" w:type="dxa"/>
            <w:shd w:val="clear" w:color="auto" w:fill="auto"/>
          </w:tcPr>
          <w:p w14:paraId="684D0DA0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6F109428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14:paraId="6A10A4FC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3C5919CE" w14:textId="77777777" w:rsidTr="00944BDE">
        <w:tc>
          <w:tcPr>
            <w:tcW w:w="747" w:type="dxa"/>
            <w:shd w:val="clear" w:color="auto" w:fill="auto"/>
          </w:tcPr>
          <w:p w14:paraId="6FD9C7A1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10CC5C8F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A</w:t>
            </w:r>
          </w:p>
        </w:tc>
        <w:tc>
          <w:tcPr>
            <w:tcW w:w="7796" w:type="dxa"/>
            <w:shd w:val="clear" w:color="auto" w:fill="auto"/>
          </w:tcPr>
          <w:p w14:paraId="0B07912D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1045003D" w14:textId="77777777" w:rsidTr="00944BDE">
        <w:tc>
          <w:tcPr>
            <w:tcW w:w="747" w:type="dxa"/>
            <w:shd w:val="clear" w:color="auto" w:fill="auto"/>
          </w:tcPr>
          <w:p w14:paraId="413FBEFD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458ED0DE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B</w:t>
            </w:r>
          </w:p>
        </w:tc>
        <w:tc>
          <w:tcPr>
            <w:tcW w:w="7796" w:type="dxa"/>
            <w:shd w:val="clear" w:color="auto" w:fill="auto"/>
          </w:tcPr>
          <w:p w14:paraId="12EFB024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78240AAA" w14:textId="77777777" w:rsidTr="00944BDE">
        <w:tc>
          <w:tcPr>
            <w:tcW w:w="747" w:type="dxa"/>
            <w:shd w:val="clear" w:color="auto" w:fill="auto"/>
          </w:tcPr>
          <w:p w14:paraId="4226EF9D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6AC33080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C</w:t>
            </w:r>
          </w:p>
        </w:tc>
        <w:tc>
          <w:tcPr>
            <w:tcW w:w="7796" w:type="dxa"/>
            <w:shd w:val="clear" w:color="auto" w:fill="auto"/>
          </w:tcPr>
          <w:p w14:paraId="5D288FDD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7209BC0F" w14:textId="77777777" w:rsidTr="00944BDE">
        <w:tc>
          <w:tcPr>
            <w:tcW w:w="747" w:type="dxa"/>
            <w:shd w:val="clear" w:color="auto" w:fill="auto"/>
          </w:tcPr>
          <w:p w14:paraId="19BA25DA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154AED0C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D</w:t>
            </w:r>
          </w:p>
        </w:tc>
        <w:tc>
          <w:tcPr>
            <w:tcW w:w="7796" w:type="dxa"/>
            <w:shd w:val="clear" w:color="auto" w:fill="auto"/>
          </w:tcPr>
          <w:p w14:paraId="76749875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7A807984" w14:textId="77777777" w:rsidR="003958E2" w:rsidRPr="002D2D64" w:rsidRDefault="003958E2" w:rsidP="003958E2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426"/>
        <w:gridCol w:w="7796"/>
      </w:tblGrid>
      <w:tr w:rsidR="00AF7BB1" w:rsidRPr="002D2D64" w14:paraId="6694E68D" w14:textId="77777777" w:rsidTr="00944BDE">
        <w:tc>
          <w:tcPr>
            <w:tcW w:w="747" w:type="dxa"/>
            <w:shd w:val="clear" w:color="auto" w:fill="auto"/>
          </w:tcPr>
          <w:p w14:paraId="2DC2B6B7" w14:textId="77777777" w:rsidR="003958E2" w:rsidRPr="002D2D64" w:rsidRDefault="003958E2" w:rsidP="00944BD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8222" w:type="dxa"/>
            <w:gridSpan w:val="2"/>
            <w:shd w:val="clear" w:color="auto" w:fill="auto"/>
          </w:tcPr>
          <w:p w14:paraId="21E84467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72C37683" w14:textId="77777777" w:rsidTr="00944BDE">
        <w:trPr>
          <w:trHeight w:val="80"/>
        </w:trPr>
        <w:tc>
          <w:tcPr>
            <w:tcW w:w="747" w:type="dxa"/>
            <w:shd w:val="clear" w:color="auto" w:fill="auto"/>
          </w:tcPr>
          <w:p w14:paraId="795DA5D5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18AFCAD3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14:paraId="2B04D09A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5A7EADE4" w14:textId="77777777" w:rsidTr="00944BDE">
        <w:tc>
          <w:tcPr>
            <w:tcW w:w="747" w:type="dxa"/>
            <w:shd w:val="clear" w:color="auto" w:fill="auto"/>
          </w:tcPr>
          <w:p w14:paraId="4FA6863C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4278955F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A</w:t>
            </w:r>
          </w:p>
        </w:tc>
        <w:tc>
          <w:tcPr>
            <w:tcW w:w="7796" w:type="dxa"/>
            <w:shd w:val="clear" w:color="auto" w:fill="auto"/>
          </w:tcPr>
          <w:p w14:paraId="270734BB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5EE12599" w14:textId="77777777" w:rsidTr="00944BDE">
        <w:tc>
          <w:tcPr>
            <w:tcW w:w="747" w:type="dxa"/>
            <w:shd w:val="clear" w:color="auto" w:fill="auto"/>
          </w:tcPr>
          <w:p w14:paraId="48E1FA5D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204EA943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B</w:t>
            </w:r>
          </w:p>
        </w:tc>
        <w:tc>
          <w:tcPr>
            <w:tcW w:w="7796" w:type="dxa"/>
            <w:shd w:val="clear" w:color="auto" w:fill="auto"/>
          </w:tcPr>
          <w:p w14:paraId="04C04343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0CD5B6DB" w14:textId="77777777" w:rsidTr="00944BDE">
        <w:tc>
          <w:tcPr>
            <w:tcW w:w="747" w:type="dxa"/>
            <w:shd w:val="clear" w:color="auto" w:fill="auto"/>
          </w:tcPr>
          <w:p w14:paraId="7E6C4AA0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1B77D97C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C</w:t>
            </w:r>
          </w:p>
        </w:tc>
        <w:tc>
          <w:tcPr>
            <w:tcW w:w="7796" w:type="dxa"/>
            <w:shd w:val="clear" w:color="auto" w:fill="auto"/>
          </w:tcPr>
          <w:p w14:paraId="5FDF192D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2887493B" w14:textId="77777777" w:rsidTr="00944BDE">
        <w:tc>
          <w:tcPr>
            <w:tcW w:w="747" w:type="dxa"/>
            <w:shd w:val="clear" w:color="auto" w:fill="auto"/>
          </w:tcPr>
          <w:p w14:paraId="7DD4AB6C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62C15375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D</w:t>
            </w:r>
          </w:p>
        </w:tc>
        <w:tc>
          <w:tcPr>
            <w:tcW w:w="7796" w:type="dxa"/>
            <w:shd w:val="clear" w:color="auto" w:fill="auto"/>
          </w:tcPr>
          <w:p w14:paraId="2DAB87D9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69111527" w14:textId="77777777" w:rsidR="003958E2" w:rsidRPr="002D2D64" w:rsidRDefault="003958E2" w:rsidP="003958E2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426"/>
        <w:gridCol w:w="7796"/>
      </w:tblGrid>
      <w:tr w:rsidR="00AF7BB1" w:rsidRPr="002D2D64" w14:paraId="27D98159" w14:textId="77777777" w:rsidTr="00944BDE">
        <w:tc>
          <w:tcPr>
            <w:tcW w:w="747" w:type="dxa"/>
            <w:shd w:val="clear" w:color="auto" w:fill="auto"/>
          </w:tcPr>
          <w:p w14:paraId="4F656643" w14:textId="77777777" w:rsidR="003958E2" w:rsidRPr="002D2D64" w:rsidRDefault="003958E2" w:rsidP="00944BD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8222" w:type="dxa"/>
            <w:gridSpan w:val="2"/>
            <w:shd w:val="clear" w:color="auto" w:fill="auto"/>
          </w:tcPr>
          <w:p w14:paraId="0011042A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6E17F34F" w14:textId="77777777" w:rsidTr="00944BDE">
        <w:trPr>
          <w:trHeight w:val="80"/>
        </w:trPr>
        <w:tc>
          <w:tcPr>
            <w:tcW w:w="747" w:type="dxa"/>
            <w:shd w:val="clear" w:color="auto" w:fill="auto"/>
          </w:tcPr>
          <w:p w14:paraId="5E43EEC0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6F2B24CC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14:paraId="652F9946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341B0AB7" w14:textId="77777777" w:rsidTr="00944BDE">
        <w:tc>
          <w:tcPr>
            <w:tcW w:w="747" w:type="dxa"/>
            <w:shd w:val="clear" w:color="auto" w:fill="auto"/>
          </w:tcPr>
          <w:p w14:paraId="27DE1895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0E61E1C6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A</w:t>
            </w:r>
          </w:p>
        </w:tc>
        <w:tc>
          <w:tcPr>
            <w:tcW w:w="7796" w:type="dxa"/>
            <w:shd w:val="clear" w:color="auto" w:fill="auto"/>
          </w:tcPr>
          <w:p w14:paraId="5C1F3402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4B89F4D0" w14:textId="77777777" w:rsidTr="00944BDE">
        <w:tc>
          <w:tcPr>
            <w:tcW w:w="747" w:type="dxa"/>
            <w:shd w:val="clear" w:color="auto" w:fill="auto"/>
          </w:tcPr>
          <w:p w14:paraId="0C76EE18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4998B981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B</w:t>
            </w:r>
          </w:p>
        </w:tc>
        <w:tc>
          <w:tcPr>
            <w:tcW w:w="7796" w:type="dxa"/>
            <w:shd w:val="clear" w:color="auto" w:fill="auto"/>
          </w:tcPr>
          <w:p w14:paraId="031158D7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2E8A89A5" w14:textId="77777777" w:rsidTr="00944BDE">
        <w:tc>
          <w:tcPr>
            <w:tcW w:w="747" w:type="dxa"/>
            <w:shd w:val="clear" w:color="auto" w:fill="auto"/>
          </w:tcPr>
          <w:p w14:paraId="0681BF10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3A8B77B8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C</w:t>
            </w:r>
          </w:p>
        </w:tc>
        <w:tc>
          <w:tcPr>
            <w:tcW w:w="7796" w:type="dxa"/>
            <w:shd w:val="clear" w:color="auto" w:fill="auto"/>
          </w:tcPr>
          <w:p w14:paraId="137C9C72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6EEE820C" w14:textId="77777777" w:rsidTr="00944BDE">
        <w:tc>
          <w:tcPr>
            <w:tcW w:w="747" w:type="dxa"/>
            <w:shd w:val="clear" w:color="auto" w:fill="auto"/>
          </w:tcPr>
          <w:p w14:paraId="13CF5CAE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15233B9B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D</w:t>
            </w:r>
          </w:p>
        </w:tc>
        <w:tc>
          <w:tcPr>
            <w:tcW w:w="7796" w:type="dxa"/>
            <w:shd w:val="clear" w:color="auto" w:fill="auto"/>
          </w:tcPr>
          <w:p w14:paraId="03B26C39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4F00012B" w14:textId="77777777" w:rsidR="003958E2" w:rsidRPr="002D2D64" w:rsidRDefault="003958E2" w:rsidP="003958E2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426"/>
        <w:gridCol w:w="7796"/>
      </w:tblGrid>
      <w:tr w:rsidR="00AF7BB1" w:rsidRPr="002D2D64" w14:paraId="0FCDB7B5" w14:textId="77777777" w:rsidTr="00944BDE">
        <w:tc>
          <w:tcPr>
            <w:tcW w:w="747" w:type="dxa"/>
            <w:shd w:val="clear" w:color="auto" w:fill="auto"/>
          </w:tcPr>
          <w:p w14:paraId="4E399D5F" w14:textId="77777777" w:rsidR="003958E2" w:rsidRPr="002D2D64" w:rsidRDefault="003958E2" w:rsidP="00944BD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</w:p>
        </w:tc>
        <w:tc>
          <w:tcPr>
            <w:tcW w:w="8222" w:type="dxa"/>
            <w:gridSpan w:val="2"/>
            <w:shd w:val="clear" w:color="auto" w:fill="auto"/>
          </w:tcPr>
          <w:p w14:paraId="13571BAF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0DA344EA" w14:textId="77777777" w:rsidTr="00944BDE">
        <w:trPr>
          <w:trHeight w:val="80"/>
        </w:trPr>
        <w:tc>
          <w:tcPr>
            <w:tcW w:w="747" w:type="dxa"/>
            <w:shd w:val="clear" w:color="auto" w:fill="auto"/>
          </w:tcPr>
          <w:p w14:paraId="620D57E5" w14:textId="77777777" w:rsidR="003958E2" w:rsidRPr="002D2D64" w:rsidRDefault="003958E2" w:rsidP="00944BD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34F1CE6C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14:paraId="3B88E418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6391F053" w14:textId="77777777" w:rsidTr="00944BDE">
        <w:tc>
          <w:tcPr>
            <w:tcW w:w="747" w:type="dxa"/>
            <w:shd w:val="clear" w:color="auto" w:fill="auto"/>
          </w:tcPr>
          <w:p w14:paraId="4B977077" w14:textId="77777777" w:rsidR="003958E2" w:rsidRPr="002D2D64" w:rsidRDefault="003958E2" w:rsidP="00944BD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0BC26C8F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A</w:t>
            </w:r>
          </w:p>
        </w:tc>
        <w:tc>
          <w:tcPr>
            <w:tcW w:w="7796" w:type="dxa"/>
            <w:shd w:val="clear" w:color="auto" w:fill="auto"/>
          </w:tcPr>
          <w:p w14:paraId="3CCB6FEF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0600ECAE" w14:textId="77777777" w:rsidTr="00944BDE">
        <w:tc>
          <w:tcPr>
            <w:tcW w:w="747" w:type="dxa"/>
            <w:shd w:val="clear" w:color="auto" w:fill="auto"/>
          </w:tcPr>
          <w:p w14:paraId="70BD8B72" w14:textId="77777777" w:rsidR="003958E2" w:rsidRPr="002D2D64" w:rsidRDefault="003958E2" w:rsidP="00944BD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329B98D0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B</w:t>
            </w:r>
          </w:p>
        </w:tc>
        <w:tc>
          <w:tcPr>
            <w:tcW w:w="7796" w:type="dxa"/>
            <w:shd w:val="clear" w:color="auto" w:fill="auto"/>
          </w:tcPr>
          <w:p w14:paraId="16423BE8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58CB373B" w14:textId="77777777" w:rsidTr="00944BDE">
        <w:tc>
          <w:tcPr>
            <w:tcW w:w="747" w:type="dxa"/>
            <w:shd w:val="clear" w:color="auto" w:fill="auto"/>
          </w:tcPr>
          <w:p w14:paraId="6C8487EE" w14:textId="77777777" w:rsidR="003958E2" w:rsidRPr="002D2D64" w:rsidRDefault="003958E2" w:rsidP="00944BD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335FA28F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C</w:t>
            </w:r>
          </w:p>
        </w:tc>
        <w:tc>
          <w:tcPr>
            <w:tcW w:w="7796" w:type="dxa"/>
            <w:shd w:val="clear" w:color="auto" w:fill="auto"/>
          </w:tcPr>
          <w:p w14:paraId="76EC0D68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3A051EF1" w14:textId="77777777" w:rsidTr="00944BDE">
        <w:tc>
          <w:tcPr>
            <w:tcW w:w="747" w:type="dxa"/>
            <w:shd w:val="clear" w:color="auto" w:fill="auto"/>
          </w:tcPr>
          <w:p w14:paraId="0712B45E" w14:textId="77777777" w:rsidR="003958E2" w:rsidRPr="002D2D64" w:rsidRDefault="003958E2" w:rsidP="00944BD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739E3D22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D</w:t>
            </w:r>
          </w:p>
        </w:tc>
        <w:tc>
          <w:tcPr>
            <w:tcW w:w="7796" w:type="dxa"/>
            <w:shd w:val="clear" w:color="auto" w:fill="auto"/>
          </w:tcPr>
          <w:p w14:paraId="189C2A07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7180D991" w14:textId="77777777" w:rsidR="003958E2" w:rsidRPr="002D2D64" w:rsidRDefault="003958E2" w:rsidP="003958E2">
      <w:pPr>
        <w:rPr>
          <w:rFonts w:ascii="Arial" w:hAnsi="Arial" w:cs="Arial"/>
          <w:b/>
          <w:sz w:val="22"/>
          <w:szCs w:val="22"/>
          <w:lang w:val="ru-RU"/>
        </w:rPr>
      </w:pPr>
    </w:p>
    <w:p w14:paraId="77277D98" w14:textId="77777777" w:rsidR="003958E2" w:rsidRPr="002D2D64" w:rsidRDefault="003958E2" w:rsidP="003958E2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AF7BB1" w:rsidRPr="002D2D64" w14:paraId="4A2303E8" w14:textId="77777777" w:rsidTr="00944BDE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10A1C0A" w14:textId="77777777" w:rsidR="003958E2" w:rsidRPr="002D2D64" w:rsidRDefault="003958E2" w:rsidP="00944BDE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29429" w14:textId="77777777" w:rsidR="003958E2" w:rsidRPr="002D2D64" w:rsidRDefault="003958E2" w:rsidP="00944BDE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AAB47" w14:textId="77777777" w:rsidR="003958E2" w:rsidRPr="002D2D64" w:rsidRDefault="003958E2" w:rsidP="00944BDE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9C072" w14:textId="77777777" w:rsidR="003958E2" w:rsidRPr="002D2D64" w:rsidRDefault="003958E2" w:rsidP="00944BDE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8C6C8" w14:textId="77777777" w:rsidR="003958E2" w:rsidRPr="002D2D64" w:rsidRDefault="003958E2" w:rsidP="00944BDE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EB9C0" w14:textId="77777777" w:rsidR="003958E2" w:rsidRPr="002D2D64" w:rsidRDefault="003958E2" w:rsidP="00944BDE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8E572" w14:textId="77777777" w:rsidR="003958E2" w:rsidRPr="002D2D64" w:rsidRDefault="003958E2" w:rsidP="00944BDE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7396F" w14:textId="77777777" w:rsidR="003958E2" w:rsidRPr="002D2D64" w:rsidRDefault="003958E2" w:rsidP="00944BDE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</w:p>
        </w:tc>
      </w:tr>
      <w:tr w:rsidR="00AF7BB1" w:rsidRPr="002D2D64" w14:paraId="5E6B4953" w14:textId="77777777" w:rsidTr="00944BDE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C59B80C" w14:textId="77777777" w:rsidR="003958E2" w:rsidRPr="002D2D64" w:rsidRDefault="003958E2" w:rsidP="00944BD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D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669E4" w14:textId="77777777" w:rsidR="003958E2" w:rsidRPr="002D2D64" w:rsidRDefault="003958E2" w:rsidP="00944BDE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3F40" w14:textId="77777777" w:rsidR="003958E2" w:rsidRPr="002D2D64" w:rsidRDefault="003958E2" w:rsidP="00944BDE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C318D" w14:textId="77777777" w:rsidR="003958E2" w:rsidRPr="002D2D64" w:rsidRDefault="003958E2" w:rsidP="00944BDE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5A3A7" w14:textId="77777777" w:rsidR="003958E2" w:rsidRPr="002D2D64" w:rsidRDefault="003958E2" w:rsidP="00944BDE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3ECB5" w14:textId="77777777" w:rsidR="003958E2" w:rsidRPr="002D2D64" w:rsidRDefault="003958E2" w:rsidP="00944BDE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C99C6" w14:textId="77777777" w:rsidR="003958E2" w:rsidRPr="002D2D64" w:rsidRDefault="003958E2" w:rsidP="00944BDE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431E8" w14:textId="77777777" w:rsidR="003958E2" w:rsidRPr="002D2D64" w:rsidRDefault="003958E2" w:rsidP="00944BDE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</w:tr>
    </w:tbl>
    <w:p w14:paraId="54E8F042" w14:textId="77777777" w:rsidR="00F16B8E" w:rsidRPr="002D2D64" w:rsidRDefault="00F16B8E" w:rsidP="003958E2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0755FE87" w14:textId="77777777" w:rsidR="00F16B8E" w:rsidRDefault="00F16B8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 w:type="page"/>
      </w:r>
    </w:p>
    <w:p w14:paraId="09123FC3" w14:textId="77777777" w:rsidR="00F16B8E" w:rsidRDefault="00F16B8E" w:rsidP="00F16B8E">
      <w:pPr>
        <w:rPr>
          <w:rFonts w:ascii="Arial" w:hAnsi="Arial" w:cs="Arial"/>
          <w:sz w:val="20"/>
          <w:szCs w:val="20"/>
          <w:lang w:val="en-GB"/>
        </w:rPr>
      </w:pPr>
    </w:p>
    <w:p w14:paraId="1C24D098" w14:textId="77777777" w:rsidR="00F16B8E" w:rsidRDefault="00F16B8E" w:rsidP="00F16B8E">
      <w:pPr>
        <w:rPr>
          <w:rFonts w:ascii="Arial" w:hAnsi="Arial" w:cs="Arial"/>
          <w:sz w:val="20"/>
          <w:szCs w:val="20"/>
          <w:lang w:val="en-GB"/>
        </w:rPr>
      </w:pPr>
    </w:p>
    <w:p w14:paraId="4B6305E6" w14:textId="77777777" w:rsidR="00F16B8E" w:rsidRDefault="00F16B8E" w:rsidP="00F16B8E">
      <w:pPr>
        <w:rPr>
          <w:rFonts w:ascii="Arial" w:hAnsi="Arial" w:cs="Arial"/>
          <w:sz w:val="20"/>
          <w:szCs w:val="20"/>
          <w:lang w:val="en-GB"/>
        </w:rPr>
      </w:pPr>
    </w:p>
    <w:p w14:paraId="30E6289D" w14:textId="77777777" w:rsidR="00F16B8E" w:rsidRPr="00F408E0" w:rsidRDefault="00F16B8E" w:rsidP="00F16B8E">
      <w:pPr>
        <w:rPr>
          <w:rFonts w:ascii="Arial" w:hAnsi="Arial" w:cs="Arial"/>
          <w:sz w:val="20"/>
          <w:szCs w:val="20"/>
          <w:lang w:val="en-GB"/>
        </w:rPr>
      </w:pPr>
    </w:p>
    <w:p w14:paraId="08B0E3A2" w14:textId="77777777" w:rsidR="00F16B8E" w:rsidRPr="00AE022A" w:rsidRDefault="00F16B8E" w:rsidP="00F16B8E">
      <w:pPr>
        <w:ind w:left="-426" w:firstLine="426"/>
        <w:outlineLvl w:val="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ZZ_An_Example_TM_GRID</w:t>
      </w:r>
      <w:proofErr w:type="spellEnd"/>
    </w:p>
    <w:p w14:paraId="0519741B" w14:textId="77777777" w:rsidR="00F16B8E" w:rsidRPr="00AE022A" w:rsidRDefault="00F16B8E" w:rsidP="00F16B8E">
      <w:pPr>
        <w:rPr>
          <w:rFonts w:cs="Arial"/>
          <w:lang w:val="en-US"/>
        </w:rPr>
      </w:pPr>
    </w:p>
    <w:tbl>
      <w:tblPr>
        <w:tblW w:w="53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718"/>
        <w:gridCol w:w="718"/>
        <w:gridCol w:w="760"/>
        <w:gridCol w:w="718"/>
        <w:gridCol w:w="976"/>
        <w:gridCol w:w="976"/>
      </w:tblGrid>
      <w:tr w:rsidR="00F16B8E" w:rsidRPr="00AE022A" w14:paraId="324B20D9" w14:textId="77777777" w:rsidTr="009E74A6">
        <w:trPr>
          <w:jc w:val="center"/>
        </w:trPr>
        <w:tc>
          <w:tcPr>
            <w:tcW w:w="2561" w:type="pct"/>
            <w:shd w:val="clear" w:color="auto" w:fill="FFFFFF"/>
            <w:vAlign w:val="center"/>
          </w:tcPr>
          <w:p w14:paraId="3C87D067" w14:textId="77777777" w:rsidR="00F16B8E" w:rsidRPr="00AE022A" w:rsidRDefault="00F16B8E" w:rsidP="00C5501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AE022A">
              <w:rPr>
                <w:rFonts w:ascii="Arial" w:hAnsi="Arial" w:cs="Arial"/>
                <w:b/>
                <w:lang w:val="en-US"/>
              </w:rPr>
              <w:t>Textmapped</w:t>
            </w:r>
            <w:proofErr w:type="spellEnd"/>
            <w:r w:rsidRPr="00AE022A">
              <w:rPr>
                <w:rFonts w:ascii="Arial" w:hAnsi="Arial" w:cs="Arial"/>
                <w:b/>
                <w:lang w:val="en-US"/>
              </w:rPr>
              <w:t xml:space="preserve"> point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4152D9C8" w14:textId="77777777" w:rsidR="00F16B8E" w:rsidRPr="00AE022A" w:rsidRDefault="00F16B8E" w:rsidP="00C5501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AE022A">
              <w:rPr>
                <w:rFonts w:ascii="Arial" w:hAnsi="Arial" w:cs="Arial"/>
                <w:b/>
                <w:lang w:val="en-US"/>
              </w:rPr>
              <w:t>TM1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2279A9BF" w14:textId="77777777" w:rsidR="00F16B8E" w:rsidRPr="00AE022A" w:rsidRDefault="00F16B8E" w:rsidP="00C5501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AE022A">
              <w:rPr>
                <w:rFonts w:ascii="Arial" w:hAnsi="Arial" w:cs="Arial"/>
                <w:b/>
                <w:lang w:val="en-US"/>
              </w:rPr>
              <w:t>TM2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3071C0EE" w14:textId="77777777" w:rsidR="00F16B8E" w:rsidRPr="00AE022A" w:rsidRDefault="00F16B8E" w:rsidP="00C5501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AE022A">
              <w:rPr>
                <w:rFonts w:ascii="Arial" w:hAnsi="Arial" w:cs="Arial"/>
                <w:b/>
                <w:lang w:val="en-US"/>
              </w:rPr>
              <w:t>TM3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17033B50" w14:textId="77777777" w:rsidR="00F16B8E" w:rsidRPr="00AE022A" w:rsidRDefault="00F16B8E" w:rsidP="00C5501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AE022A">
              <w:rPr>
                <w:rFonts w:ascii="Arial" w:hAnsi="Arial" w:cs="Arial"/>
                <w:b/>
                <w:lang w:val="en-US"/>
              </w:rPr>
              <w:t>TM4</w:t>
            </w:r>
          </w:p>
        </w:tc>
        <w:tc>
          <w:tcPr>
            <w:tcW w:w="489" w:type="pct"/>
            <w:shd w:val="clear" w:color="auto" w:fill="FFFFFF"/>
            <w:vAlign w:val="center"/>
          </w:tcPr>
          <w:p w14:paraId="72071F29" w14:textId="77777777" w:rsidR="00F16B8E" w:rsidRPr="00AE022A" w:rsidRDefault="00F16B8E" w:rsidP="00C5501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Time</w:t>
            </w:r>
          </w:p>
        </w:tc>
        <w:tc>
          <w:tcPr>
            <w:tcW w:w="489" w:type="pct"/>
            <w:shd w:val="clear" w:color="auto" w:fill="FFFFFF"/>
            <w:vAlign w:val="center"/>
          </w:tcPr>
          <w:p w14:paraId="16436374" w14:textId="77777777" w:rsidR="00F16B8E" w:rsidRPr="00AE022A" w:rsidRDefault="00F16B8E" w:rsidP="00C5501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E022A">
              <w:rPr>
                <w:rFonts w:ascii="Arial" w:hAnsi="Arial" w:cs="Arial"/>
                <w:b/>
                <w:lang w:val="en-US"/>
              </w:rPr>
              <w:t>Target (Q)</w:t>
            </w:r>
          </w:p>
        </w:tc>
      </w:tr>
      <w:tr w:rsidR="00F16B8E" w:rsidRPr="00AE022A" w14:paraId="18CB6135" w14:textId="77777777" w:rsidTr="00F16B8E">
        <w:trPr>
          <w:jc w:val="center"/>
        </w:trPr>
        <w:tc>
          <w:tcPr>
            <w:tcW w:w="2561" w:type="pct"/>
          </w:tcPr>
          <w:p w14:paraId="0737F828" w14:textId="77777777" w:rsidR="00F16B8E" w:rsidRPr="00AE022A" w:rsidRDefault="00F16B8E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0937C969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3C36816F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12105352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17593C05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55604D61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" w:type="pct"/>
            <w:vAlign w:val="center"/>
          </w:tcPr>
          <w:p w14:paraId="6A85599A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16B8E" w:rsidRPr="00AE022A" w14:paraId="2CF2FD01" w14:textId="77777777" w:rsidTr="00F16B8E">
        <w:trPr>
          <w:jc w:val="center"/>
        </w:trPr>
        <w:tc>
          <w:tcPr>
            <w:tcW w:w="2561" w:type="pct"/>
          </w:tcPr>
          <w:p w14:paraId="4D5CF62F" w14:textId="77777777" w:rsidR="00F16B8E" w:rsidRPr="00AE022A" w:rsidRDefault="00F16B8E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025D514E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5104C3D9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3EDA439C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5660981B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52B814E1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  <w:vAlign w:val="center"/>
          </w:tcPr>
          <w:p w14:paraId="7B05EA1B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F16B8E" w:rsidRPr="00AE022A" w14:paraId="5E850FCF" w14:textId="77777777" w:rsidTr="00F16B8E">
        <w:trPr>
          <w:jc w:val="center"/>
        </w:trPr>
        <w:tc>
          <w:tcPr>
            <w:tcW w:w="2561" w:type="pct"/>
          </w:tcPr>
          <w:p w14:paraId="00E0D81F" w14:textId="77777777" w:rsidR="00F16B8E" w:rsidRPr="00AE022A" w:rsidRDefault="00F16B8E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4CCFDF0C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5DACBBA1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46A706D9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10BE9A3C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7B2FBCBF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  <w:vAlign w:val="center"/>
          </w:tcPr>
          <w:p w14:paraId="7168DA21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F16B8E" w:rsidRPr="00AE022A" w14:paraId="22B4633B" w14:textId="77777777" w:rsidTr="00F16B8E">
        <w:trPr>
          <w:jc w:val="center"/>
        </w:trPr>
        <w:tc>
          <w:tcPr>
            <w:tcW w:w="2561" w:type="pct"/>
          </w:tcPr>
          <w:p w14:paraId="31BC60BA" w14:textId="77777777" w:rsidR="00F16B8E" w:rsidRPr="00AE022A" w:rsidRDefault="00F16B8E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22D781F5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40A16B4C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0B9E0D8B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497A332F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700A79EC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" w:type="pct"/>
            <w:vAlign w:val="center"/>
          </w:tcPr>
          <w:p w14:paraId="5CF4497F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16B8E" w:rsidRPr="00AE022A" w14:paraId="182EB00A" w14:textId="77777777" w:rsidTr="00F16B8E">
        <w:trPr>
          <w:jc w:val="center"/>
        </w:trPr>
        <w:tc>
          <w:tcPr>
            <w:tcW w:w="2561" w:type="pct"/>
          </w:tcPr>
          <w:p w14:paraId="7D4F9CF4" w14:textId="77777777" w:rsidR="00F16B8E" w:rsidRPr="00AE022A" w:rsidRDefault="00F16B8E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72454AA1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674CE46B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1" w:type="pct"/>
            <w:vAlign w:val="center"/>
          </w:tcPr>
          <w:p w14:paraId="0BE3C64C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3C3B1AE4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</w:tcPr>
          <w:p w14:paraId="42836908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  <w:vAlign w:val="center"/>
          </w:tcPr>
          <w:p w14:paraId="46612755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16B8E" w:rsidRPr="00AE022A" w14:paraId="423A00DB" w14:textId="77777777" w:rsidTr="00F16B8E">
        <w:trPr>
          <w:jc w:val="center"/>
        </w:trPr>
        <w:tc>
          <w:tcPr>
            <w:tcW w:w="2561" w:type="pct"/>
          </w:tcPr>
          <w:p w14:paraId="52242009" w14:textId="77777777" w:rsidR="00F16B8E" w:rsidRPr="00AE022A" w:rsidRDefault="00F16B8E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4EEDE025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16BCD458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652AF2D5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3BB2BE6E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53404EC3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" w:type="pct"/>
            <w:vAlign w:val="center"/>
          </w:tcPr>
          <w:p w14:paraId="651A6FA5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16B8E" w:rsidRPr="00AE022A" w14:paraId="7290C3F1" w14:textId="77777777" w:rsidTr="00F16B8E">
        <w:trPr>
          <w:jc w:val="center"/>
        </w:trPr>
        <w:tc>
          <w:tcPr>
            <w:tcW w:w="2561" w:type="pct"/>
          </w:tcPr>
          <w:p w14:paraId="463FAB53" w14:textId="77777777" w:rsidR="00F16B8E" w:rsidRPr="00AE022A" w:rsidRDefault="00F16B8E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139C59DC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70300411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7D18F463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41646FAD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451D2779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  <w:vAlign w:val="center"/>
          </w:tcPr>
          <w:p w14:paraId="0A802ED1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F16B8E" w:rsidRPr="00AE022A" w14:paraId="125FBD07" w14:textId="77777777" w:rsidTr="00F16B8E">
        <w:trPr>
          <w:jc w:val="center"/>
        </w:trPr>
        <w:tc>
          <w:tcPr>
            <w:tcW w:w="2561" w:type="pct"/>
          </w:tcPr>
          <w:p w14:paraId="36B9E159" w14:textId="77777777" w:rsidR="00F16B8E" w:rsidRPr="00AE022A" w:rsidRDefault="00F16B8E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1406E349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674A13BA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1FE3A6DB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7B84E2B1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33F996EA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" w:type="pct"/>
            <w:vAlign w:val="center"/>
          </w:tcPr>
          <w:p w14:paraId="091F572B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16B8E" w:rsidRPr="00AE022A" w14:paraId="2406FFBD" w14:textId="77777777" w:rsidTr="00F16B8E">
        <w:trPr>
          <w:jc w:val="center"/>
        </w:trPr>
        <w:tc>
          <w:tcPr>
            <w:tcW w:w="2561" w:type="pct"/>
          </w:tcPr>
          <w:p w14:paraId="7DE3760E" w14:textId="77777777" w:rsidR="00F16B8E" w:rsidRPr="00AE022A" w:rsidRDefault="00F16B8E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1A34DFFD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7981ABC6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1" w:type="pct"/>
            <w:vAlign w:val="center"/>
          </w:tcPr>
          <w:p w14:paraId="7EA7B3FA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02B07124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</w:tcPr>
          <w:p w14:paraId="45F1142C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  <w:vAlign w:val="center"/>
          </w:tcPr>
          <w:p w14:paraId="4C9FA843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16B8E" w:rsidRPr="00AE022A" w14:paraId="75D2DEE2" w14:textId="77777777" w:rsidTr="00F16B8E">
        <w:trPr>
          <w:jc w:val="center"/>
        </w:trPr>
        <w:tc>
          <w:tcPr>
            <w:tcW w:w="2561" w:type="pct"/>
          </w:tcPr>
          <w:p w14:paraId="3B8DB0A1" w14:textId="77777777" w:rsidR="00F16B8E" w:rsidRPr="00AE022A" w:rsidRDefault="00F16B8E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45BDE874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218B8D6C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01BD3591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52BC9A2C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2873610E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  <w:vAlign w:val="center"/>
          </w:tcPr>
          <w:p w14:paraId="6D5F231C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F16B8E" w:rsidRPr="00AE022A" w14:paraId="324F4B2F" w14:textId="77777777" w:rsidTr="00F16B8E">
        <w:trPr>
          <w:jc w:val="center"/>
        </w:trPr>
        <w:tc>
          <w:tcPr>
            <w:tcW w:w="2561" w:type="pct"/>
          </w:tcPr>
          <w:p w14:paraId="35BD6BBA" w14:textId="77777777" w:rsidR="00F16B8E" w:rsidRPr="00AE022A" w:rsidRDefault="00F16B8E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3EDAA081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644C37D9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1" w:type="pct"/>
            <w:vAlign w:val="center"/>
          </w:tcPr>
          <w:p w14:paraId="5B076881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4641138D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</w:tcPr>
          <w:p w14:paraId="4997D746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  <w:vAlign w:val="center"/>
          </w:tcPr>
          <w:p w14:paraId="612A641B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16B8E" w:rsidRPr="00AE022A" w14:paraId="54222284" w14:textId="77777777" w:rsidTr="00F16B8E">
        <w:trPr>
          <w:jc w:val="center"/>
        </w:trPr>
        <w:tc>
          <w:tcPr>
            <w:tcW w:w="2561" w:type="pct"/>
          </w:tcPr>
          <w:p w14:paraId="270408B7" w14:textId="77777777" w:rsidR="00F16B8E" w:rsidRPr="00AE022A" w:rsidRDefault="00F16B8E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60CF28A0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06565B4B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1" w:type="pct"/>
            <w:vAlign w:val="center"/>
          </w:tcPr>
          <w:p w14:paraId="39F90591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215763CB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</w:tcPr>
          <w:p w14:paraId="309C2D9A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  <w:vAlign w:val="center"/>
          </w:tcPr>
          <w:p w14:paraId="728E3207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16B8E" w:rsidRPr="00AE022A" w14:paraId="7EDD816C" w14:textId="77777777" w:rsidTr="00F16B8E">
        <w:trPr>
          <w:jc w:val="center"/>
        </w:trPr>
        <w:tc>
          <w:tcPr>
            <w:tcW w:w="2561" w:type="pct"/>
          </w:tcPr>
          <w:p w14:paraId="3C92F20D" w14:textId="77777777" w:rsidR="00F16B8E" w:rsidRPr="00AE022A" w:rsidRDefault="00F16B8E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6C5CBD3A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3CD4587A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39530448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40D80E54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3BAA93FE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" w:type="pct"/>
            <w:vAlign w:val="center"/>
          </w:tcPr>
          <w:p w14:paraId="19FC4B32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16B8E" w:rsidRPr="00AE022A" w14:paraId="5ACFA5AA" w14:textId="77777777" w:rsidTr="00F16B8E">
        <w:trPr>
          <w:jc w:val="center"/>
        </w:trPr>
        <w:tc>
          <w:tcPr>
            <w:tcW w:w="2561" w:type="pct"/>
          </w:tcPr>
          <w:p w14:paraId="12BAF849" w14:textId="77777777" w:rsidR="00F16B8E" w:rsidRPr="00AE022A" w:rsidRDefault="00F16B8E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29D3B94D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3A787BF7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1" w:type="pct"/>
            <w:vAlign w:val="center"/>
          </w:tcPr>
          <w:p w14:paraId="3B388707" w14:textId="77777777" w:rsidR="00F16B8E" w:rsidRPr="00AE022A" w:rsidRDefault="00F16B8E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" w:type="pct"/>
            <w:vAlign w:val="center"/>
          </w:tcPr>
          <w:p w14:paraId="02A0D849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</w:tcPr>
          <w:p w14:paraId="6F961998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  <w:vAlign w:val="center"/>
          </w:tcPr>
          <w:p w14:paraId="6C60DB72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16B8E" w:rsidRPr="00AE022A" w14:paraId="3A98D9E3" w14:textId="77777777" w:rsidTr="00F16B8E">
        <w:trPr>
          <w:jc w:val="center"/>
        </w:trPr>
        <w:tc>
          <w:tcPr>
            <w:tcW w:w="2561" w:type="pct"/>
          </w:tcPr>
          <w:p w14:paraId="6B135155" w14:textId="77777777" w:rsidR="00F16B8E" w:rsidRPr="00AE022A" w:rsidRDefault="00F16B8E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5F241D44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0783AF6B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61ED5D0F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6A17E356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317940BF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  <w:vAlign w:val="center"/>
          </w:tcPr>
          <w:p w14:paraId="13B5A573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F16B8E" w:rsidRPr="00AE022A" w14:paraId="0427587E" w14:textId="77777777" w:rsidTr="00F16B8E">
        <w:trPr>
          <w:jc w:val="center"/>
        </w:trPr>
        <w:tc>
          <w:tcPr>
            <w:tcW w:w="2561" w:type="pct"/>
          </w:tcPr>
          <w:p w14:paraId="14EB9A48" w14:textId="77777777" w:rsidR="00F16B8E" w:rsidRPr="00AE022A" w:rsidRDefault="00F16B8E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2D8A7434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3398C3A3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1" w:type="pct"/>
            <w:vAlign w:val="center"/>
          </w:tcPr>
          <w:p w14:paraId="06960867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44CD1622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</w:tcPr>
          <w:p w14:paraId="0AD6F178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  <w:vAlign w:val="center"/>
          </w:tcPr>
          <w:p w14:paraId="72FA3745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16B8E" w:rsidRPr="00AE022A" w14:paraId="3A371AB3" w14:textId="77777777" w:rsidTr="00F16B8E">
        <w:trPr>
          <w:jc w:val="center"/>
        </w:trPr>
        <w:tc>
          <w:tcPr>
            <w:tcW w:w="2561" w:type="pct"/>
          </w:tcPr>
          <w:p w14:paraId="747A8827" w14:textId="77777777" w:rsidR="00F16B8E" w:rsidRPr="00AE022A" w:rsidRDefault="00F16B8E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1BC62AB8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1C6193B6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666C6FCD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6909FEA3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3F7A9406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" w:type="pct"/>
            <w:vAlign w:val="center"/>
          </w:tcPr>
          <w:p w14:paraId="5C8D77BB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16B8E" w:rsidRPr="00AE022A" w14:paraId="39C2C527" w14:textId="77777777" w:rsidTr="00F16B8E">
        <w:trPr>
          <w:jc w:val="center"/>
        </w:trPr>
        <w:tc>
          <w:tcPr>
            <w:tcW w:w="2561" w:type="pct"/>
          </w:tcPr>
          <w:p w14:paraId="6F080FBA" w14:textId="77777777" w:rsidR="00F16B8E" w:rsidRPr="00AE022A" w:rsidRDefault="00F16B8E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23505672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5C112143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1835FCFB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6A36E367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56BEC56D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  <w:vAlign w:val="center"/>
          </w:tcPr>
          <w:p w14:paraId="6FA8CCB9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F16B8E" w:rsidRPr="00AE022A" w14:paraId="33DE4056" w14:textId="77777777" w:rsidTr="00F16B8E">
        <w:trPr>
          <w:jc w:val="center"/>
        </w:trPr>
        <w:tc>
          <w:tcPr>
            <w:tcW w:w="2561" w:type="pct"/>
          </w:tcPr>
          <w:p w14:paraId="00122B09" w14:textId="77777777" w:rsidR="00F16B8E" w:rsidRPr="00AE022A" w:rsidRDefault="00F16B8E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54099EC8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101D4670" w14:textId="77777777" w:rsidR="00F16B8E" w:rsidRPr="00AE022A" w:rsidRDefault="00F16B8E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381" w:type="pct"/>
            <w:vAlign w:val="center"/>
          </w:tcPr>
          <w:p w14:paraId="4E23E764" w14:textId="77777777" w:rsidR="00F16B8E" w:rsidRPr="00AE022A" w:rsidRDefault="00F16B8E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360" w:type="pct"/>
            <w:vAlign w:val="center"/>
          </w:tcPr>
          <w:p w14:paraId="5270C3B7" w14:textId="77777777" w:rsidR="00F16B8E" w:rsidRPr="00AE022A" w:rsidRDefault="00F16B8E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489" w:type="pct"/>
          </w:tcPr>
          <w:p w14:paraId="4B111BE5" w14:textId="77777777" w:rsidR="00F16B8E" w:rsidRPr="00AE022A" w:rsidRDefault="00F16B8E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489" w:type="pct"/>
            <w:vAlign w:val="center"/>
          </w:tcPr>
          <w:p w14:paraId="6A6806EA" w14:textId="77777777" w:rsidR="00F16B8E" w:rsidRPr="00AE022A" w:rsidRDefault="00F16B8E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</w:tr>
      <w:tr w:rsidR="00F16B8E" w:rsidRPr="00AE022A" w14:paraId="035DA35C" w14:textId="77777777" w:rsidTr="00F16B8E">
        <w:trPr>
          <w:jc w:val="center"/>
        </w:trPr>
        <w:tc>
          <w:tcPr>
            <w:tcW w:w="2561" w:type="pct"/>
          </w:tcPr>
          <w:p w14:paraId="7056EA59" w14:textId="77777777" w:rsidR="00F16B8E" w:rsidRPr="00AE022A" w:rsidRDefault="00F16B8E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516940A2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4DE15AB2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59614251" w14:textId="77777777" w:rsidR="00F16B8E" w:rsidRPr="00AE022A" w:rsidRDefault="00F16B8E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360" w:type="pct"/>
            <w:vAlign w:val="center"/>
          </w:tcPr>
          <w:p w14:paraId="033A0D99" w14:textId="77777777" w:rsidR="00F16B8E" w:rsidRPr="00AE022A" w:rsidRDefault="00F16B8E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489" w:type="pct"/>
          </w:tcPr>
          <w:p w14:paraId="652856D5" w14:textId="77777777" w:rsidR="00F16B8E" w:rsidRPr="00AE022A" w:rsidRDefault="00F16B8E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489" w:type="pct"/>
            <w:vAlign w:val="center"/>
          </w:tcPr>
          <w:p w14:paraId="579828AF" w14:textId="77777777" w:rsidR="00F16B8E" w:rsidRPr="00AE022A" w:rsidRDefault="00F16B8E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</w:tr>
      <w:tr w:rsidR="00F16B8E" w:rsidRPr="00AE022A" w14:paraId="7EA868DC" w14:textId="77777777" w:rsidTr="00F16B8E">
        <w:trPr>
          <w:jc w:val="center"/>
        </w:trPr>
        <w:tc>
          <w:tcPr>
            <w:tcW w:w="2561" w:type="pct"/>
          </w:tcPr>
          <w:p w14:paraId="3A50B579" w14:textId="77777777" w:rsidR="00F16B8E" w:rsidRPr="00AE022A" w:rsidRDefault="00F16B8E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454EAD83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76634A29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5A210359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3F8A624C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3AE9C5D7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" w:type="pct"/>
            <w:vAlign w:val="center"/>
          </w:tcPr>
          <w:p w14:paraId="3557A6D7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16B8E" w:rsidRPr="00AE022A" w14:paraId="7AD5B17E" w14:textId="77777777" w:rsidTr="00F16B8E">
        <w:trPr>
          <w:jc w:val="center"/>
        </w:trPr>
        <w:tc>
          <w:tcPr>
            <w:tcW w:w="2561" w:type="pct"/>
          </w:tcPr>
          <w:p w14:paraId="1DCBA933" w14:textId="77777777" w:rsidR="00F16B8E" w:rsidRPr="00AE022A" w:rsidRDefault="00F16B8E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2926C4F2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4F5E5353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70AF8811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1903EA1E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463930C7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  <w:vAlign w:val="center"/>
          </w:tcPr>
          <w:p w14:paraId="1B111EC2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30737BD" w14:textId="77777777" w:rsidR="00F16B8E" w:rsidRPr="00AE022A" w:rsidRDefault="00F16B8E" w:rsidP="00F16B8E">
      <w:pPr>
        <w:rPr>
          <w:rFonts w:cs="Arial"/>
        </w:rPr>
      </w:pPr>
    </w:p>
    <w:tbl>
      <w:tblPr>
        <w:tblW w:w="31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4564"/>
      </w:tblGrid>
      <w:tr w:rsidR="00F16B8E" w:rsidRPr="00AA1E8A" w14:paraId="23F5FE27" w14:textId="77777777" w:rsidTr="00C55012">
        <w:tc>
          <w:tcPr>
            <w:tcW w:w="1120" w:type="pct"/>
            <w:shd w:val="clear" w:color="auto" w:fill="92D050"/>
          </w:tcPr>
          <w:p w14:paraId="76F24F5C" w14:textId="77777777" w:rsidR="00F16B8E" w:rsidRPr="00AE022A" w:rsidRDefault="00F16B8E" w:rsidP="00C550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80" w:type="pct"/>
          </w:tcPr>
          <w:p w14:paraId="48DB6672" w14:textId="77777777" w:rsidR="00F16B8E" w:rsidRPr="00AE022A" w:rsidRDefault="00F16B8E" w:rsidP="00C55012">
            <w:pPr>
              <w:rPr>
                <w:rFonts w:ascii="Arial" w:hAnsi="Arial" w:cs="Arial"/>
                <w:lang w:val="en-US"/>
              </w:rPr>
            </w:pPr>
            <w:proofErr w:type="spellStart"/>
            <w:r w:rsidRPr="00AE022A">
              <w:rPr>
                <w:rFonts w:ascii="Arial" w:hAnsi="Arial" w:cs="Arial"/>
                <w:lang w:val="en-US"/>
              </w:rPr>
              <w:t>Textmapped</w:t>
            </w:r>
            <w:proofErr w:type="spellEnd"/>
            <w:r w:rsidRPr="00AE022A">
              <w:rPr>
                <w:rFonts w:ascii="Arial" w:hAnsi="Arial" w:cs="Arial"/>
                <w:lang w:val="en-US"/>
              </w:rPr>
              <w:t xml:space="preserve"> point used in the task</w:t>
            </w:r>
          </w:p>
        </w:tc>
      </w:tr>
      <w:tr w:rsidR="00F16B8E" w:rsidRPr="00AA1E8A" w14:paraId="27FCB84E" w14:textId="77777777" w:rsidTr="00C55012">
        <w:tc>
          <w:tcPr>
            <w:tcW w:w="1120" w:type="pct"/>
            <w:shd w:val="clear" w:color="auto" w:fill="FBD4B4"/>
          </w:tcPr>
          <w:p w14:paraId="2F23F6BC" w14:textId="77777777" w:rsidR="00F16B8E" w:rsidRPr="00AE022A" w:rsidRDefault="00F16B8E" w:rsidP="00C550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80" w:type="pct"/>
          </w:tcPr>
          <w:p w14:paraId="11BD589A" w14:textId="77777777" w:rsidR="00F16B8E" w:rsidRPr="00AE022A" w:rsidRDefault="00F16B8E" w:rsidP="00C55012">
            <w:pPr>
              <w:rPr>
                <w:rFonts w:ascii="Arial" w:hAnsi="Arial" w:cs="Arial"/>
                <w:lang w:val="en-US"/>
              </w:rPr>
            </w:pPr>
            <w:proofErr w:type="spellStart"/>
            <w:r w:rsidRPr="00AE022A">
              <w:rPr>
                <w:rFonts w:ascii="Arial" w:hAnsi="Arial" w:cs="Arial"/>
                <w:lang w:val="en-US"/>
              </w:rPr>
              <w:t>Textmapped</w:t>
            </w:r>
            <w:proofErr w:type="spellEnd"/>
            <w:r w:rsidRPr="00AE022A">
              <w:rPr>
                <w:rFonts w:ascii="Arial" w:hAnsi="Arial" w:cs="Arial"/>
                <w:lang w:val="en-US"/>
              </w:rPr>
              <w:t xml:space="preserve"> point but not used in the task</w:t>
            </w:r>
          </w:p>
        </w:tc>
      </w:tr>
      <w:tr w:rsidR="00F16B8E" w:rsidRPr="00AE022A" w14:paraId="305B9573" w14:textId="77777777" w:rsidTr="00C55012">
        <w:tc>
          <w:tcPr>
            <w:tcW w:w="1120" w:type="pct"/>
          </w:tcPr>
          <w:p w14:paraId="25375032" w14:textId="77777777" w:rsidR="00F16B8E" w:rsidRPr="00AE022A" w:rsidRDefault="00F16B8E" w:rsidP="00C550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80" w:type="pct"/>
          </w:tcPr>
          <w:p w14:paraId="560C490F" w14:textId="77777777" w:rsidR="00F16B8E" w:rsidRPr="00AE022A" w:rsidRDefault="00F16B8E" w:rsidP="00C55012">
            <w:pPr>
              <w:rPr>
                <w:rFonts w:ascii="Arial" w:hAnsi="Arial" w:cs="Arial"/>
                <w:lang w:val="en-US"/>
              </w:rPr>
            </w:pPr>
            <w:r w:rsidRPr="00AE022A">
              <w:rPr>
                <w:rFonts w:ascii="Arial" w:hAnsi="Arial" w:cs="Arial"/>
                <w:lang w:val="en-US"/>
              </w:rPr>
              <w:t>Not exploited / insufficient consensus</w:t>
            </w:r>
          </w:p>
        </w:tc>
      </w:tr>
    </w:tbl>
    <w:p w14:paraId="44811DD1" w14:textId="77777777" w:rsidR="00F16B8E" w:rsidRDefault="00F16B8E" w:rsidP="00F16B8E">
      <w:pPr>
        <w:rPr>
          <w:rFonts w:ascii="Arial" w:hAnsi="Arial" w:cs="Arial"/>
          <w:lang w:val="en-GB"/>
        </w:rPr>
      </w:pPr>
    </w:p>
    <w:p w14:paraId="2861A7E1" w14:textId="77777777" w:rsidR="00F16B8E" w:rsidRDefault="00F16B8E" w:rsidP="00F16B8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45722B1E" w14:textId="77777777" w:rsidR="00F16B8E" w:rsidRDefault="00F16B8E" w:rsidP="00F16B8E">
      <w:pPr>
        <w:rPr>
          <w:rFonts w:ascii="Arial" w:hAnsi="Arial" w:cs="Arial"/>
          <w:lang w:val="en-GB"/>
        </w:rPr>
      </w:pPr>
    </w:p>
    <w:p w14:paraId="47ED0992" w14:textId="77777777" w:rsidR="00F16B8E" w:rsidRPr="00AE0508" w:rsidRDefault="00F16B8E" w:rsidP="00F16B8E">
      <w:pPr>
        <w:ind w:left="708" w:hanging="708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Transskript</w:t>
      </w:r>
    </w:p>
    <w:p w14:paraId="6B95008D" w14:textId="77777777" w:rsidR="00F16B8E" w:rsidRPr="00AE022A" w:rsidRDefault="00F16B8E" w:rsidP="00F16B8E">
      <w:pPr>
        <w:rPr>
          <w:rFonts w:ascii="Arial" w:hAnsi="Arial" w:cs="Arial"/>
          <w:lang w:val="en-GB"/>
        </w:rPr>
      </w:pPr>
    </w:p>
    <w:p w14:paraId="4E430B3F" w14:textId="77777777" w:rsidR="002E4996" w:rsidRPr="00AF7BB1" w:rsidRDefault="002E4996" w:rsidP="003958E2">
      <w:pPr>
        <w:jc w:val="both"/>
        <w:rPr>
          <w:rFonts w:ascii="Arial" w:hAnsi="Arial" w:cs="Arial"/>
          <w:lang w:val="ru-RU"/>
        </w:rPr>
      </w:pPr>
    </w:p>
    <w:sectPr w:rsidR="002E4996" w:rsidRPr="00AF7BB1" w:rsidSect="008972BC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7D3AB" w14:textId="77777777" w:rsidR="00A10729" w:rsidRDefault="00A10729" w:rsidP="00A4224A">
      <w:r>
        <w:separator/>
      </w:r>
    </w:p>
  </w:endnote>
  <w:endnote w:type="continuationSeparator" w:id="0">
    <w:p w14:paraId="2AAFAE48" w14:textId="77777777" w:rsidR="00A10729" w:rsidRDefault="00A10729" w:rsidP="00A4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CF342" w14:textId="77777777" w:rsidR="00A10729" w:rsidRDefault="00A10729" w:rsidP="00A4224A">
      <w:r>
        <w:separator/>
      </w:r>
    </w:p>
  </w:footnote>
  <w:footnote w:type="continuationSeparator" w:id="0">
    <w:p w14:paraId="515B09B0" w14:textId="77777777" w:rsidR="00A10729" w:rsidRDefault="00A10729" w:rsidP="00A42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BD97" w14:textId="77777777" w:rsidR="00A4224A" w:rsidRDefault="00A4224A" w:rsidP="00A4224A">
    <w:pPr>
      <w:pStyle w:val="Kopfzeile"/>
    </w:pPr>
    <w:r>
      <w:tab/>
    </w:r>
  </w:p>
  <w:p w14:paraId="5D5C3620" w14:textId="77777777" w:rsidR="00A4224A" w:rsidRPr="00A4224A" w:rsidRDefault="00A4224A" w:rsidP="00A422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A18"/>
    <w:rsid w:val="00075C8A"/>
    <w:rsid w:val="000A37F3"/>
    <w:rsid w:val="000D25C0"/>
    <w:rsid w:val="000E4FE2"/>
    <w:rsid w:val="00134B0E"/>
    <w:rsid w:val="0014083E"/>
    <w:rsid w:val="00142638"/>
    <w:rsid w:val="00195286"/>
    <w:rsid w:val="001B40B7"/>
    <w:rsid w:val="001C79AE"/>
    <w:rsid w:val="0024032C"/>
    <w:rsid w:val="002565AE"/>
    <w:rsid w:val="00263461"/>
    <w:rsid w:val="002D2D64"/>
    <w:rsid w:val="002E4996"/>
    <w:rsid w:val="003676C0"/>
    <w:rsid w:val="00375406"/>
    <w:rsid w:val="003958E2"/>
    <w:rsid w:val="003A7B2C"/>
    <w:rsid w:val="003C2884"/>
    <w:rsid w:val="00470E0B"/>
    <w:rsid w:val="004736A7"/>
    <w:rsid w:val="004A4EC7"/>
    <w:rsid w:val="004E5DE3"/>
    <w:rsid w:val="00512865"/>
    <w:rsid w:val="005602EB"/>
    <w:rsid w:val="005612E3"/>
    <w:rsid w:val="005613A3"/>
    <w:rsid w:val="00600E3D"/>
    <w:rsid w:val="0064266C"/>
    <w:rsid w:val="00652A18"/>
    <w:rsid w:val="006718B7"/>
    <w:rsid w:val="00694178"/>
    <w:rsid w:val="006A2FAB"/>
    <w:rsid w:val="006C0532"/>
    <w:rsid w:val="006D4AE4"/>
    <w:rsid w:val="006F083C"/>
    <w:rsid w:val="00706E2F"/>
    <w:rsid w:val="00740877"/>
    <w:rsid w:val="00753699"/>
    <w:rsid w:val="007B7B44"/>
    <w:rsid w:val="007F0FE5"/>
    <w:rsid w:val="007F697F"/>
    <w:rsid w:val="00800A68"/>
    <w:rsid w:val="008050CE"/>
    <w:rsid w:val="008113B2"/>
    <w:rsid w:val="00855FFB"/>
    <w:rsid w:val="008626A6"/>
    <w:rsid w:val="008972BC"/>
    <w:rsid w:val="008A47E9"/>
    <w:rsid w:val="008A592E"/>
    <w:rsid w:val="008C0077"/>
    <w:rsid w:val="008F266A"/>
    <w:rsid w:val="0095550D"/>
    <w:rsid w:val="009674DD"/>
    <w:rsid w:val="009E4756"/>
    <w:rsid w:val="009E4B43"/>
    <w:rsid w:val="00A10729"/>
    <w:rsid w:val="00A16099"/>
    <w:rsid w:val="00A4224A"/>
    <w:rsid w:val="00A50A17"/>
    <w:rsid w:val="00A71F53"/>
    <w:rsid w:val="00AA1E8A"/>
    <w:rsid w:val="00AA7B45"/>
    <w:rsid w:val="00AB077C"/>
    <w:rsid w:val="00AB3040"/>
    <w:rsid w:val="00AC02D2"/>
    <w:rsid w:val="00AF7BB1"/>
    <w:rsid w:val="00B13CC6"/>
    <w:rsid w:val="00B36961"/>
    <w:rsid w:val="00B55CF4"/>
    <w:rsid w:val="00B83907"/>
    <w:rsid w:val="00BE1FAA"/>
    <w:rsid w:val="00BE5460"/>
    <w:rsid w:val="00C21E5C"/>
    <w:rsid w:val="00C2348F"/>
    <w:rsid w:val="00C84428"/>
    <w:rsid w:val="00C8472D"/>
    <w:rsid w:val="00CB78B7"/>
    <w:rsid w:val="00D17B33"/>
    <w:rsid w:val="00D61B9B"/>
    <w:rsid w:val="00D70508"/>
    <w:rsid w:val="00D81E71"/>
    <w:rsid w:val="00D963CB"/>
    <w:rsid w:val="00DC55E0"/>
    <w:rsid w:val="00DC6716"/>
    <w:rsid w:val="00DF21AD"/>
    <w:rsid w:val="00E075F6"/>
    <w:rsid w:val="00E24AB8"/>
    <w:rsid w:val="00E42E2C"/>
    <w:rsid w:val="00E72A0E"/>
    <w:rsid w:val="00EE03FC"/>
    <w:rsid w:val="00F06DF3"/>
    <w:rsid w:val="00F16B8E"/>
    <w:rsid w:val="00F26091"/>
    <w:rsid w:val="00F641D9"/>
    <w:rsid w:val="00FE6CF4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51982"/>
  <w14:defaultImageDpi w14:val="300"/>
  <w15:docId w15:val="{8F319610-B1CC-41BB-A83C-6E3A0A6B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528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9528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C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F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4A"/>
  </w:style>
  <w:style w:type="paragraph" w:styleId="Fuzeile">
    <w:name w:val="footer"/>
    <w:basedOn w:val="Standard"/>
    <w:link w:val="Fu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Gurschler</dc:creator>
  <cp:lastModifiedBy>Sebastian Hacker</cp:lastModifiedBy>
  <cp:revision>21</cp:revision>
  <dcterms:created xsi:type="dcterms:W3CDTF">2015-03-25T19:50:00Z</dcterms:created>
  <dcterms:modified xsi:type="dcterms:W3CDTF">2022-02-11T21:55:00Z</dcterms:modified>
</cp:coreProperties>
</file>