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E5" w:rsidRDefault="0028695F" w:rsidP="007F096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de-AT"/>
        </w:rPr>
        <w:drawing>
          <wp:anchor distT="0" distB="360045" distL="114300" distR="114300" simplePos="0" relativeHeight="251657728" behindDoc="0" locked="1" layoutInCell="1" allowOverlap="1">
            <wp:simplePos x="0" y="0"/>
            <wp:positionH relativeFrom="page">
              <wp:posOffset>2520315</wp:posOffset>
            </wp:positionH>
            <wp:positionV relativeFrom="page">
              <wp:posOffset>431800</wp:posOffset>
            </wp:positionV>
            <wp:extent cx="2516505" cy="918210"/>
            <wp:effectExtent l="0" t="0" r="0" b="0"/>
            <wp:wrapTopAndBottom/>
            <wp:docPr id="9" name="Bild 3" descr="Logo_1c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c_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64" w:rsidRDefault="007F0964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Fach:</w:t>
      </w:r>
      <w:r w:rsidR="00004ED9">
        <w:rPr>
          <w:rFonts w:ascii="Arial" w:hAnsi="Arial" w:cs="Arial"/>
          <w:sz w:val="28"/>
          <w:szCs w:val="28"/>
        </w:rPr>
        <w:tab/>
      </w:r>
      <w:r w:rsidR="009B01F7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Russisch"/>
            </w:textInput>
          </w:ffData>
        </w:fldChar>
      </w:r>
      <w:bookmarkStart w:id="1" w:name="Text4"/>
      <w:r w:rsidR="009B01F7">
        <w:rPr>
          <w:rFonts w:ascii="Arial" w:hAnsi="Arial" w:cs="Arial"/>
          <w:sz w:val="28"/>
          <w:szCs w:val="28"/>
        </w:rPr>
        <w:instrText xml:space="preserve"> FORMTEXT </w:instrText>
      </w:r>
      <w:r w:rsidR="009B01F7">
        <w:rPr>
          <w:rFonts w:ascii="Arial" w:hAnsi="Arial" w:cs="Arial"/>
          <w:sz w:val="28"/>
          <w:szCs w:val="28"/>
        </w:rPr>
      </w:r>
      <w:r w:rsidR="009B01F7">
        <w:rPr>
          <w:rFonts w:ascii="Arial" w:hAnsi="Arial" w:cs="Arial"/>
          <w:sz w:val="28"/>
          <w:szCs w:val="28"/>
        </w:rPr>
        <w:fldChar w:fldCharType="separate"/>
      </w:r>
      <w:r w:rsidR="009B01F7">
        <w:rPr>
          <w:rFonts w:ascii="Arial" w:hAnsi="Arial" w:cs="Arial"/>
          <w:noProof/>
          <w:sz w:val="28"/>
          <w:szCs w:val="28"/>
        </w:rPr>
        <w:t>Russisch</w:t>
      </w:r>
      <w:r w:rsidR="009B01F7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7F0964" w:rsidRDefault="007F0964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Thema</w:t>
      </w:r>
      <w:r w:rsidR="00004ED9">
        <w:rPr>
          <w:rFonts w:ascii="Arial" w:hAnsi="Arial" w:cs="Arial"/>
          <w:sz w:val="28"/>
          <w:szCs w:val="28"/>
        </w:rPr>
        <w:t>:</w:t>
      </w:r>
      <w:r w:rsidR="00004ED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Nr. </w:t>
      </w:r>
      <w:r w:rsidR="003C2442" w:rsidRPr="003C2442">
        <w:rPr>
          <w:rFonts w:ascii="Arial" w:hAnsi="Arial" w:cs="Arial"/>
          <w:sz w:val="28"/>
          <w:szCs w:val="28"/>
          <w:lang w:val="de-AT"/>
        </w:rPr>
        <w:t xml:space="preserve">4 Kleidung </w:t>
      </w:r>
      <w:r w:rsidR="003C2442">
        <w:rPr>
          <w:rFonts w:ascii="Arial" w:hAnsi="Arial" w:cs="Arial"/>
          <w:sz w:val="28"/>
          <w:szCs w:val="28"/>
          <w:lang w:val="de-AT"/>
        </w:rPr>
        <w:t>/</w:t>
      </w:r>
      <w:r w:rsidR="003C2442" w:rsidRPr="003C2442">
        <w:rPr>
          <w:rFonts w:ascii="Arial" w:hAnsi="Arial" w:cs="Arial"/>
          <w:sz w:val="28"/>
          <w:szCs w:val="28"/>
          <w:lang w:val="de-AT"/>
        </w:rPr>
        <w:tab/>
      </w:r>
      <w:r w:rsidR="003C2442" w:rsidRPr="003C2442">
        <w:rPr>
          <w:rFonts w:ascii="Arial" w:hAnsi="Arial" w:cs="Arial"/>
          <w:sz w:val="28"/>
          <w:szCs w:val="28"/>
          <w:lang w:val="ru-RU"/>
        </w:rPr>
        <w:t>Одежда</w:t>
      </w:r>
    </w:p>
    <w:p w:rsidR="001B118D" w:rsidRDefault="001B118D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Prüfer:</w:t>
      </w:r>
      <w:r>
        <w:rPr>
          <w:rFonts w:ascii="Arial" w:hAnsi="Arial" w:cs="Arial"/>
          <w:sz w:val="28"/>
          <w:szCs w:val="28"/>
        </w:rPr>
        <w:tab/>
      </w:r>
      <w:r w:rsidR="009B01F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Mag. Michael Gurschler"/>
            </w:textInput>
          </w:ffData>
        </w:fldChar>
      </w:r>
      <w:r w:rsidR="009B01F7">
        <w:rPr>
          <w:rFonts w:ascii="Arial" w:hAnsi="Arial" w:cs="Arial"/>
          <w:sz w:val="28"/>
          <w:szCs w:val="28"/>
        </w:rPr>
        <w:instrText xml:space="preserve"> FORMTEXT </w:instrText>
      </w:r>
      <w:r w:rsidR="009B01F7">
        <w:rPr>
          <w:rFonts w:ascii="Arial" w:hAnsi="Arial" w:cs="Arial"/>
          <w:sz w:val="28"/>
          <w:szCs w:val="28"/>
        </w:rPr>
      </w:r>
      <w:r w:rsidR="009B01F7">
        <w:rPr>
          <w:rFonts w:ascii="Arial" w:hAnsi="Arial" w:cs="Arial"/>
          <w:sz w:val="28"/>
          <w:szCs w:val="28"/>
        </w:rPr>
        <w:fldChar w:fldCharType="separate"/>
      </w:r>
      <w:r w:rsidR="000E039E">
        <w:rPr>
          <w:rFonts w:ascii="Arial" w:hAnsi="Arial" w:cs="Arial"/>
          <w:noProof/>
          <w:sz w:val="28"/>
          <w:szCs w:val="28"/>
        </w:rPr>
        <w:t>Dr. P. Sebastian Hacker OSB</w:t>
      </w:r>
      <w:r w:rsidR="009B01F7">
        <w:rPr>
          <w:rFonts w:ascii="Arial" w:hAnsi="Arial" w:cs="Arial"/>
          <w:sz w:val="28"/>
          <w:szCs w:val="28"/>
        </w:rPr>
        <w:fldChar w:fldCharType="end"/>
      </w:r>
    </w:p>
    <w:p w:rsidR="007F0964" w:rsidRPr="005E41D2" w:rsidRDefault="007F0964" w:rsidP="00004ED9">
      <w:pPr>
        <w:spacing w:after="120"/>
        <w:ind w:left="1474" w:hanging="1474"/>
        <w:jc w:val="both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>Frage:</w:t>
      </w:r>
      <w:r>
        <w:rPr>
          <w:rFonts w:ascii="Arial" w:hAnsi="Arial" w:cs="Arial"/>
          <w:sz w:val="28"/>
          <w:szCs w:val="28"/>
        </w:rPr>
        <w:tab/>
      </w:r>
      <w:r w:rsidR="005E41D2">
        <w:rPr>
          <w:rFonts w:ascii="Arial" w:hAnsi="Arial" w:cs="Arial"/>
          <w:sz w:val="28"/>
          <w:szCs w:val="28"/>
          <w:lang w:val="de-AT"/>
        </w:rPr>
        <w:t>Probebogen</w:t>
      </w:r>
    </w:p>
    <w:p w:rsidR="00AA367C" w:rsidRDefault="00AA367C" w:rsidP="007F09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tbl>
      <w:tblPr>
        <w:tblStyle w:val="Tabellenraster1"/>
        <w:tblW w:w="928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8695F" w:rsidRPr="0028695F" w:rsidTr="00505251">
        <w:trPr>
          <w:cantSplit/>
          <w:trHeight w:val="581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28695F" w:rsidRPr="0028695F" w:rsidRDefault="0028695F" w:rsidP="0028695F">
            <w:pPr>
              <w:ind w:left="284" w:right="113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28695F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Aufgabenstellung </w:t>
            </w:r>
          </w:p>
        </w:tc>
      </w:tr>
      <w:tr w:rsidR="00505251" w:rsidRPr="0028695F" w:rsidTr="00505251">
        <w:trPr>
          <w:cantSplit/>
          <w:trHeight w:val="581"/>
        </w:trPr>
        <w:tc>
          <w:tcPr>
            <w:tcW w:w="9288" w:type="dxa"/>
            <w:gridSpan w:val="2"/>
            <w:tcBorders>
              <w:bottom w:val="nil"/>
            </w:tcBorders>
            <w:vAlign w:val="center"/>
          </w:tcPr>
          <w:p w:rsidR="00505251" w:rsidRPr="00505251" w:rsidRDefault="00505251" w:rsidP="0050525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de-AT"/>
              </w:rPr>
            </w:pPr>
            <w:r w:rsidRPr="00505251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Монологическая часть (4 мин.)</w:t>
            </w:r>
          </w:p>
        </w:tc>
      </w:tr>
      <w:tr w:rsidR="00505251" w:rsidRPr="0028695F" w:rsidTr="00505251">
        <w:trPr>
          <w:cantSplit/>
          <w:trHeight w:val="3210"/>
        </w:trPr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505251" w:rsidRPr="00505251" w:rsidRDefault="003C2442" w:rsidP="00505251">
            <w:pPr>
              <w:pStyle w:val="Listenabsatz"/>
              <w:autoSpaceDE w:val="0"/>
              <w:autoSpaceDN w:val="0"/>
              <w:adjustRightInd w:val="0"/>
              <w:ind w:left="1004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de-AT"/>
              </w:rPr>
              <w:drawing>
                <wp:inline distT="0" distB="0" distL="0" distR="0">
                  <wp:extent cx="2027082" cy="1520791"/>
                  <wp:effectExtent l="0" t="0" r="0" b="3810"/>
                  <wp:docPr id="1" name="Grafik 1" descr="E:\Pictures\Ereignisse persönlich\17 Roman Vasilij Altschottenball -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ictures\Ereignisse persönlich\17 Roman Vasilij Altschottenball -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165" cy="152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505251" w:rsidRPr="003C2442" w:rsidRDefault="003C2442" w:rsidP="003C2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>
              <w:rPr>
                <w:noProof/>
                <w:lang w:val="de-AT"/>
              </w:rPr>
              <w:drawing>
                <wp:inline distT="0" distB="0" distL="0" distR="0" wp14:anchorId="0E1E57DD" wp14:editId="3D1D68A4">
                  <wp:extent cx="2175309" cy="1451546"/>
                  <wp:effectExtent l="0" t="0" r="0" b="0"/>
                  <wp:docPr id="2" name="Grafik 2" descr="E:\2015 Matura\Bilder\kleinformatig\hobbys2k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15 Matura\Bilder\kleinformatig\hobbys2k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98" cy="145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95F" w:rsidRPr="009D220B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5F" w:rsidRPr="0028695F" w:rsidRDefault="0028695F" w:rsidP="0028695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  <w:lang w:eastAsia="de-DE"/>
              </w:rPr>
            </w:pPr>
          </w:p>
          <w:p w:rsidR="0028695F" w:rsidRPr="004A4B76" w:rsidRDefault="0028695F" w:rsidP="004A4B7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Сравните фотографии.</w:t>
            </w:r>
          </w:p>
          <w:p w:rsidR="0028695F" w:rsidRPr="004A4B76" w:rsidRDefault="0028695F" w:rsidP="004A4B7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ru-RU" w:eastAsia="de-DE"/>
              </w:rPr>
            </w:pP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Расскажите</w:t>
            </w:r>
            <w:r w:rsidR="003C2442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, как</w:t>
            </w:r>
            <w:r w:rsidR="009D220B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ой стиль одежды</w:t>
            </w:r>
            <w:r w:rsidR="003C2442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 Вы предпочитаете</w:t>
            </w: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.</w:t>
            </w:r>
          </w:p>
          <w:p w:rsidR="0028695F" w:rsidRPr="004A4B76" w:rsidRDefault="0028695F" w:rsidP="004A4B7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ru-RU" w:eastAsia="de-DE"/>
              </w:rPr>
            </w:pP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Объясните,</w:t>
            </w:r>
            <w:r w:rsidR="003C2442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 </w:t>
            </w:r>
            <w:r w:rsidR="009D220B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какую</w:t>
            </w:r>
            <w:r w:rsidR="003C2442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 роль </w:t>
            </w:r>
            <w:r w:rsidR="009D220B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 xml:space="preserve">играет одежда </w:t>
            </w:r>
            <w:r w:rsidR="003C2442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в Вашей жизни</w:t>
            </w:r>
            <w:r w:rsidRPr="004A4B76"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.</w:t>
            </w:r>
          </w:p>
          <w:p w:rsidR="0028695F" w:rsidRPr="0028695F" w:rsidRDefault="0028695F" w:rsidP="0028695F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</w:p>
        </w:tc>
      </w:tr>
      <w:tr w:rsidR="0028695F" w:rsidRPr="0028695F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5F" w:rsidRPr="0028695F" w:rsidRDefault="0028695F" w:rsidP="0028695F">
            <w:pPr>
              <w:autoSpaceDE w:val="0"/>
              <w:autoSpaceDN w:val="0"/>
              <w:adjustRightInd w:val="0"/>
              <w:spacing w:after="120"/>
              <w:ind w:left="568" w:hanging="284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28695F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 xml:space="preserve">II. </w:t>
            </w:r>
            <w:r w:rsidRPr="0028695F"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ab/>
              <w:t>Диалогическая часть (8 мин.)</w:t>
            </w:r>
          </w:p>
        </w:tc>
      </w:tr>
      <w:tr w:rsidR="0028695F" w:rsidRPr="009D220B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5F" w:rsidRPr="0028695F" w:rsidRDefault="003C2442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de-DE"/>
              </w:rPr>
              <w:t>Студенческий телеканал проводит опрос среди учеников на тему «Одежда в жизни современного молодого поколелния». Вы хотите принять участие в опросе</w:t>
            </w:r>
            <w:r w:rsidR="0028695F" w:rsidRPr="0028695F">
              <w:rPr>
                <w:rFonts w:ascii="Arial" w:hAnsi="Arial" w:cs="Arial"/>
                <w:sz w:val="22"/>
                <w:szCs w:val="22"/>
                <w:lang w:val="ru-RU" w:eastAsia="de-DE"/>
              </w:rPr>
              <w:t xml:space="preserve">. </w:t>
            </w:r>
          </w:p>
          <w:p w:rsidR="0028695F" w:rsidRPr="0028695F" w:rsidRDefault="0028695F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</w:p>
          <w:p w:rsidR="0028695F" w:rsidRPr="00505251" w:rsidRDefault="0028695F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  <w:r w:rsidRPr="0028695F">
              <w:rPr>
                <w:rFonts w:ascii="Arial" w:hAnsi="Arial" w:cs="Arial"/>
                <w:sz w:val="22"/>
                <w:szCs w:val="22"/>
                <w:lang w:val="ru-RU" w:eastAsia="de-DE"/>
              </w:rPr>
              <w:t>Обсудите с собеседником следующие пункты:</w:t>
            </w:r>
          </w:p>
          <w:p w:rsidR="0028695F" w:rsidRPr="0028695F" w:rsidRDefault="0028695F" w:rsidP="0028695F">
            <w:pPr>
              <w:rPr>
                <w:rFonts w:ascii="Arial" w:hAnsi="Arial" w:cs="Arial"/>
                <w:sz w:val="20"/>
                <w:lang w:val="ru-RU" w:eastAsia="de-DE"/>
              </w:rPr>
            </w:pPr>
          </w:p>
          <w:p w:rsidR="00AF2DC3" w:rsidRDefault="00AF2DC3" w:rsidP="00AF2DC3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значение моды</w:t>
            </w:r>
          </w:p>
          <w:p w:rsidR="00AF2DC3" w:rsidRPr="004A4B76" w:rsidRDefault="00AF2DC3" w:rsidP="00AF2DC3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вляние взрослых</w:t>
            </w:r>
          </w:p>
          <w:p w:rsidR="0028695F" w:rsidRPr="004A4B76" w:rsidRDefault="0016383B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зависимость стиля одежды от работы</w:t>
            </w:r>
          </w:p>
          <w:p w:rsidR="003C2442" w:rsidRPr="004A4B76" w:rsidRDefault="0016383B" w:rsidP="003C2442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мнение о школьной форме</w:t>
            </w:r>
          </w:p>
          <w:p w:rsidR="0028695F" w:rsidRPr="004A4B76" w:rsidRDefault="0016383B" w:rsidP="004A4B76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ru-RU" w:eastAsia="de-DE"/>
              </w:rPr>
              <w:t>стоимость одежды</w:t>
            </w:r>
          </w:p>
          <w:p w:rsidR="0028695F" w:rsidRPr="0028695F" w:rsidRDefault="0028695F" w:rsidP="0028695F">
            <w:pPr>
              <w:ind w:left="284"/>
              <w:rPr>
                <w:rFonts w:ascii="Arial" w:hAnsi="Arial" w:cs="Arial"/>
                <w:sz w:val="22"/>
                <w:szCs w:val="22"/>
                <w:lang w:val="ru-RU" w:eastAsia="de-DE"/>
              </w:rPr>
            </w:pPr>
          </w:p>
          <w:p w:rsidR="0028695F" w:rsidRPr="00A2284F" w:rsidRDefault="0016383B" w:rsidP="00505251">
            <w:pPr>
              <w:ind w:left="284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Договоритесь, как</w:t>
            </w:r>
            <w:r w:rsidR="009D220B">
              <w:rPr>
                <w:rFonts w:ascii="Arial" w:hAnsi="Arial" w:cs="Arial"/>
                <w:sz w:val="22"/>
                <w:szCs w:val="22"/>
                <w:lang w:val="ru-RU"/>
              </w:rPr>
              <w:t xml:space="preserve"> лучше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ответить на </w:t>
            </w:r>
            <w:r w:rsidR="009D220B">
              <w:rPr>
                <w:rFonts w:ascii="Arial" w:hAnsi="Arial" w:cs="Arial"/>
                <w:sz w:val="22"/>
                <w:szCs w:val="22"/>
                <w:lang w:val="ru-RU"/>
              </w:rPr>
              <w:t>вопросы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4B541E" w:rsidRPr="00A2284F" w:rsidRDefault="004B541E" w:rsidP="00505251">
            <w:pPr>
              <w:ind w:left="28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8695F" w:rsidRPr="009D220B" w:rsidTr="0028695F">
        <w:trPr>
          <w:cantSplit/>
          <w:trHeight w:val="581"/>
        </w:trPr>
        <w:tc>
          <w:tcPr>
            <w:tcW w:w="9288" w:type="dxa"/>
            <w:gridSpan w:val="2"/>
            <w:tcBorders>
              <w:top w:val="single" w:sz="4" w:space="0" w:color="auto"/>
            </w:tcBorders>
            <w:vAlign w:val="center"/>
          </w:tcPr>
          <w:p w:rsidR="0028695F" w:rsidRPr="00822EF1" w:rsidRDefault="0028695F" w:rsidP="0028695F">
            <w:pPr>
              <w:ind w:left="284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 w:rsidRPr="00822EF1"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Источники:</w:t>
            </w:r>
          </w:p>
          <w:p w:rsidR="0028695F" w:rsidRPr="00822EF1" w:rsidRDefault="0028695F" w:rsidP="0028695F">
            <w:pPr>
              <w:ind w:left="284"/>
              <w:rPr>
                <w:rFonts w:ascii="Arial" w:hAnsi="Arial" w:cs="Arial"/>
                <w:color w:val="000000"/>
                <w:sz w:val="14"/>
                <w:szCs w:val="16"/>
                <w:lang w:val="ru-RU"/>
              </w:rPr>
            </w:pPr>
            <w:r w:rsidRPr="00822EF1">
              <w:rPr>
                <w:rFonts w:ascii="Arial" w:hAnsi="Arial" w:cs="Arial"/>
                <w:color w:val="000000"/>
                <w:sz w:val="14"/>
                <w:szCs w:val="16"/>
                <w:lang w:val="ru-RU"/>
              </w:rPr>
              <w:t xml:space="preserve">из личного архива </w:t>
            </w:r>
          </w:p>
          <w:p w:rsidR="0028695F" w:rsidRPr="00E623E2" w:rsidRDefault="0028695F" w:rsidP="0028695F">
            <w:pPr>
              <w:ind w:left="284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22EF1">
              <w:rPr>
                <w:rFonts w:ascii="Arial" w:hAnsi="Arial" w:cs="Arial"/>
                <w:color w:val="000000"/>
                <w:sz w:val="14"/>
                <w:szCs w:val="16"/>
                <w:lang w:val="ru-RU"/>
              </w:rPr>
              <w:t xml:space="preserve">из личного архива </w:t>
            </w:r>
          </w:p>
        </w:tc>
      </w:tr>
    </w:tbl>
    <w:p w:rsidR="009E189C" w:rsidRPr="0028695F" w:rsidRDefault="009E189C" w:rsidP="007F0964">
      <w:pPr>
        <w:rPr>
          <w:rFonts w:ascii="Arial" w:hAnsi="Arial" w:cs="Arial"/>
          <w:sz w:val="28"/>
          <w:szCs w:val="28"/>
          <w:lang w:val="ru-RU"/>
        </w:rPr>
      </w:pPr>
    </w:p>
    <w:sectPr w:rsidR="009E189C" w:rsidRPr="0028695F" w:rsidSect="002E6F92">
      <w:footerReference w:type="default" r:id="rId11"/>
      <w:footerReference w:type="first" r:id="rId12"/>
      <w:pgSz w:w="11906" w:h="16838"/>
      <w:pgMar w:top="1418" w:right="1418" w:bottom="1134" w:left="1418" w:header="794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86" w:rsidRDefault="006B5C86">
      <w:r>
        <w:separator/>
      </w:r>
    </w:p>
  </w:endnote>
  <w:endnote w:type="continuationSeparator" w:id="0">
    <w:p w:rsidR="006B5C86" w:rsidRDefault="006B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1F" w:rsidRPr="009E189C" w:rsidRDefault="002F6D1F" w:rsidP="009E189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Seite </w:t>
    </w:r>
    <w:r w:rsidRPr="009E189C">
      <w:rPr>
        <w:rFonts w:ascii="Arial" w:hAnsi="Arial" w:cs="Arial"/>
        <w:sz w:val="18"/>
        <w:szCs w:val="18"/>
      </w:rPr>
      <w:fldChar w:fldCharType="begin"/>
    </w:r>
    <w:r w:rsidRPr="009E189C">
      <w:rPr>
        <w:rFonts w:ascii="Arial" w:hAnsi="Arial" w:cs="Arial"/>
        <w:sz w:val="18"/>
        <w:szCs w:val="18"/>
      </w:rPr>
      <w:instrText xml:space="preserve"> </w:instrText>
    </w:r>
    <w:r w:rsidR="008C23F5">
      <w:rPr>
        <w:rFonts w:ascii="Arial" w:hAnsi="Arial" w:cs="Arial"/>
        <w:sz w:val="18"/>
        <w:szCs w:val="18"/>
      </w:rPr>
      <w:instrText>PAGE</w:instrText>
    </w:r>
    <w:r w:rsidRPr="009E189C">
      <w:rPr>
        <w:rFonts w:ascii="Arial" w:hAnsi="Arial" w:cs="Arial"/>
        <w:sz w:val="18"/>
        <w:szCs w:val="18"/>
      </w:rPr>
      <w:instrText xml:space="preserve"> </w:instrText>
    </w:r>
    <w:r w:rsidRPr="009E189C">
      <w:rPr>
        <w:rFonts w:ascii="Arial" w:hAnsi="Arial" w:cs="Arial"/>
        <w:sz w:val="18"/>
        <w:szCs w:val="18"/>
      </w:rPr>
      <w:fldChar w:fldCharType="separate"/>
    </w:r>
    <w:r w:rsidR="00BD2E93">
      <w:rPr>
        <w:rFonts w:ascii="Arial" w:hAnsi="Arial" w:cs="Arial"/>
        <w:noProof/>
        <w:sz w:val="18"/>
        <w:szCs w:val="18"/>
      </w:rPr>
      <w:t>1</w:t>
    </w:r>
    <w:r w:rsidRPr="009E189C">
      <w:rPr>
        <w:rFonts w:ascii="Arial" w:hAnsi="Arial" w:cs="Arial"/>
        <w:sz w:val="18"/>
        <w:szCs w:val="18"/>
      </w:rPr>
      <w:fldChar w:fldCharType="end"/>
    </w:r>
    <w:r w:rsidRPr="009E189C">
      <w:rPr>
        <w:rFonts w:ascii="Arial" w:hAnsi="Arial" w:cs="Arial"/>
        <w:sz w:val="18"/>
        <w:szCs w:val="18"/>
      </w:rPr>
      <w:t xml:space="preserve"> / </w:t>
    </w:r>
    <w:r w:rsidRPr="009E189C">
      <w:rPr>
        <w:rFonts w:ascii="Arial" w:hAnsi="Arial" w:cs="Arial"/>
        <w:sz w:val="18"/>
        <w:szCs w:val="18"/>
      </w:rPr>
      <w:fldChar w:fldCharType="begin"/>
    </w:r>
    <w:r w:rsidRPr="009E189C">
      <w:rPr>
        <w:rFonts w:ascii="Arial" w:hAnsi="Arial" w:cs="Arial"/>
        <w:sz w:val="18"/>
        <w:szCs w:val="18"/>
      </w:rPr>
      <w:instrText xml:space="preserve"> </w:instrText>
    </w:r>
    <w:r w:rsidR="008C23F5">
      <w:rPr>
        <w:rFonts w:ascii="Arial" w:hAnsi="Arial" w:cs="Arial"/>
        <w:sz w:val="18"/>
        <w:szCs w:val="18"/>
      </w:rPr>
      <w:instrText>NUMPAGES</w:instrText>
    </w:r>
    <w:r w:rsidRPr="009E189C">
      <w:rPr>
        <w:rFonts w:ascii="Arial" w:hAnsi="Arial" w:cs="Arial"/>
        <w:sz w:val="18"/>
        <w:szCs w:val="18"/>
      </w:rPr>
      <w:instrText xml:space="preserve">  \* MERGEFORMAT </w:instrText>
    </w:r>
    <w:r w:rsidRPr="009E189C">
      <w:rPr>
        <w:rFonts w:ascii="Arial" w:hAnsi="Arial" w:cs="Arial"/>
        <w:sz w:val="18"/>
        <w:szCs w:val="18"/>
      </w:rPr>
      <w:fldChar w:fldCharType="separate"/>
    </w:r>
    <w:r w:rsidR="00BD2E93">
      <w:rPr>
        <w:rFonts w:ascii="Arial" w:hAnsi="Arial" w:cs="Arial"/>
        <w:noProof/>
        <w:sz w:val="18"/>
        <w:szCs w:val="18"/>
      </w:rPr>
      <w:t>1</w:t>
    </w:r>
    <w:r w:rsidRPr="009E189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1F" w:rsidRDefault="002F6D1F">
    <w:pPr>
      <w:pStyle w:val="Fuzeile"/>
      <w:jc w:val="cen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86" w:rsidRDefault="006B5C86">
      <w:r>
        <w:separator/>
      </w:r>
    </w:p>
  </w:footnote>
  <w:footnote w:type="continuationSeparator" w:id="0">
    <w:p w:rsidR="006B5C86" w:rsidRDefault="006B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6E5"/>
    <w:multiLevelType w:val="hybridMultilevel"/>
    <w:tmpl w:val="EA08B382"/>
    <w:lvl w:ilvl="0" w:tplc="1B76C346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4FEC"/>
    <w:multiLevelType w:val="hybridMultilevel"/>
    <w:tmpl w:val="C64623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F59EB"/>
    <w:multiLevelType w:val="hybridMultilevel"/>
    <w:tmpl w:val="CDF499CE"/>
    <w:lvl w:ilvl="0" w:tplc="45D0B4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F61FD"/>
    <w:multiLevelType w:val="hybridMultilevel"/>
    <w:tmpl w:val="C5D2917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D30E1A"/>
    <w:multiLevelType w:val="hybridMultilevel"/>
    <w:tmpl w:val="91389310"/>
    <w:lvl w:ilvl="0" w:tplc="DB1449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DE2A95"/>
    <w:multiLevelType w:val="hybridMultilevel"/>
    <w:tmpl w:val="95E85FD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2935E1"/>
    <w:multiLevelType w:val="hybridMultilevel"/>
    <w:tmpl w:val="5876F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5"/>
    <w:rsid w:val="00004ED9"/>
    <w:rsid w:val="00036F68"/>
    <w:rsid w:val="000911AD"/>
    <w:rsid w:val="000E039E"/>
    <w:rsid w:val="00142D25"/>
    <w:rsid w:val="001507F1"/>
    <w:rsid w:val="0016383B"/>
    <w:rsid w:val="001B118D"/>
    <w:rsid w:val="001F3ABF"/>
    <w:rsid w:val="00233378"/>
    <w:rsid w:val="0028695F"/>
    <w:rsid w:val="002B1FF3"/>
    <w:rsid w:val="002B6B6B"/>
    <w:rsid w:val="002E6F92"/>
    <w:rsid w:val="002F6D1F"/>
    <w:rsid w:val="003C2442"/>
    <w:rsid w:val="003F690A"/>
    <w:rsid w:val="0043329B"/>
    <w:rsid w:val="00486588"/>
    <w:rsid w:val="004A4B76"/>
    <w:rsid w:val="004B541E"/>
    <w:rsid w:val="00505251"/>
    <w:rsid w:val="005C19F7"/>
    <w:rsid w:val="005E09CB"/>
    <w:rsid w:val="005E41D2"/>
    <w:rsid w:val="00612F56"/>
    <w:rsid w:val="00637FF1"/>
    <w:rsid w:val="006434EF"/>
    <w:rsid w:val="00652163"/>
    <w:rsid w:val="006B5C86"/>
    <w:rsid w:val="006D582B"/>
    <w:rsid w:val="006E3526"/>
    <w:rsid w:val="006E663C"/>
    <w:rsid w:val="0077329B"/>
    <w:rsid w:val="0077394C"/>
    <w:rsid w:val="007C40D8"/>
    <w:rsid w:val="007F0964"/>
    <w:rsid w:val="007F37E1"/>
    <w:rsid w:val="00822EF1"/>
    <w:rsid w:val="008C23F5"/>
    <w:rsid w:val="008E1F38"/>
    <w:rsid w:val="00965960"/>
    <w:rsid w:val="00995B05"/>
    <w:rsid w:val="009A7A5E"/>
    <w:rsid w:val="009B01F7"/>
    <w:rsid w:val="009D220B"/>
    <w:rsid w:val="009E189C"/>
    <w:rsid w:val="00A2284F"/>
    <w:rsid w:val="00A4545A"/>
    <w:rsid w:val="00A66530"/>
    <w:rsid w:val="00A9021F"/>
    <w:rsid w:val="00AA367C"/>
    <w:rsid w:val="00AF2DC3"/>
    <w:rsid w:val="00B249BF"/>
    <w:rsid w:val="00BA6F95"/>
    <w:rsid w:val="00BD2E93"/>
    <w:rsid w:val="00BE6175"/>
    <w:rsid w:val="00C4186B"/>
    <w:rsid w:val="00C86E99"/>
    <w:rsid w:val="00CA652D"/>
    <w:rsid w:val="00CB663E"/>
    <w:rsid w:val="00D312DD"/>
    <w:rsid w:val="00D33665"/>
    <w:rsid w:val="00D85358"/>
    <w:rsid w:val="00DA1FE5"/>
    <w:rsid w:val="00DA223D"/>
    <w:rsid w:val="00DB2935"/>
    <w:rsid w:val="00DE3429"/>
    <w:rsid w:val="00E04946"/>
    <w:rsid w:val="00E268F1"/>
    <w:rsid w:val="00E623E2"/>
    <w:rsid w:val="00E913A2"/>
    <w:rsid w:val="00F41572"/>
    <w:rsid w:val="00F56C88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07F1"/>
    <w:rPr>
      <w:rFonts w:ascii="Tahoma" w:hAnsi="Tahoma" w:cs="Tahoma"/>
      <w:sz w:val="16"/>
      <w:szCs w:val="16"/>
    </w:rPr>
  </w:style>
  <w:style w:type="character" w:styleId="Seitenzahl">
    <w:name w:val="page number"/>
    <w:uiPriority w:val="99"/>
    <w:semiHidden/>
    <w:unhideWhenUsed/>
    <w:rsid w:val="009E189C"/>
  </w:style>
  <w:style w:type="table" w:styleId="Tabellenraster">
    <w:name w:val="Table Grid"/>
    <w:basedOn w:val="NormaleTabelle"/>
    <w:uiPriority w:val="59"/>
    <w:rsid w:val="00A4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6E3526"/>
    <w:pPr>
      <w:ind w:left="720"/>
      <w:contextualSpacing/>
    </w:pPr>
    <w:rPr>
      <w:rFonts w:ascii="Cambria" w:eastAsia="MS Mincho" w:hAnsi="Cambria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8695F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4A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07F1"/>
    <w:rPr>
      <w:rFonts w:ascii="Tahoma" w:hAnsi="Tahoma" w:cs="Tahoma"/>
      <w:sz w:val="16"/>
      <w:szCs w:val="16"/>
    </w:rPr>
  </w:style>
  <w:style w:type="character" w:styleId="Seitenzahl">
    <w:name w:val="page number"/>
    <w:uiPriority w:val="99"/>
    <w:semiHidden/>
    <w:unhideWhenUsed/>
    <w:rsid w:val="009E189C"/>
  </w:style>
  <w:style w:type="table" w:styleId="Tabellenraster">
    <w:name w:val="Table Grid"/>
    <w:basedOn w:val="NormaleTabelle"/>
    <w:uiPriority w:val="59"/>
    <w:rsid w:val="00A4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6E3526"/>
    <w:pPr>
      <w:ind w:left="720"/>
      <w:contextualSpacing/>
    </w:pPr>
    <w:rPr>
      <w:rFonts w:ascii="Cambria" w:eastAsia="MS Mincho" w:hAnsi="Cambria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8695F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4A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P. Christoph Merth</dc:creator>
  <cp:lastModifiedBy> </cp:lastModifiedBy>
  <cp:revision>6</cp:revision>
  <cp:lastPrinted>2017-01-24T21:57:00Z</cp:lastPrinted>
  <dcterms:created xsi:type="dcterms:W3CDTF">2017-01-19T21:57:00Z</dcterms:created>
  <dcterms:modified xsi:type="dcterms:W3CDTF">2017-01-24T21:57:00Z</dcterms:modified>
</cp:coreProperties>
</file>