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718B7" w:rsidRPr="00251BBB" w14:paraId="21526CC6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B725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D678" w14:textId="77777777" w:rsidR="00B5677E" w:rsidRPr="00251BBB" w:rsidRDefault="00AE4664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P. Sebastian Hacker</w:t>
            </w:r>
          </w:p>
        </w:tc>
      </w:tr>
      <w:tr w:rsidR="00B5677E" w:rsidRPr="00251BBB" w14:paraId="12A42C3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9DBA" w14:textId="77777777" w:rsidR="00B5677E" w:rsidRPr="00251BBB" w:rsidRDefault="00B5677E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271" w14:textId="77777777" w:rsidR="00B5677E" w:rsidRPr="00251BBB" w:rsidRDefault="00B5677E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C21E5C" w:rsidRPr="00251BBB" w14:paraId="7ED19E96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1ACA" w14:textId="77777777" w:rsidR="00C21E5C" w:rsidRPr="00251BBB" w:rsidRDefault="00C21E5C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84EF" w14:textId="77777777" w:rsidR="00C21E5C" w:rsidRPr="00251BBB" w:rsidRDefault="00CB78B7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Hören</w:t>
            </w:r>
          </w:p>
        </w:tc>
      </w:tr>
      <w:tr w:rsidR="006718B7" w:rsidRPr="00251BBB" w14:paraId="4F0EB496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D18F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3888" w14:textId="77777777" w:rsidR="006718B7" w:rsidRPr="00251BBB" w:rsidRDefault="00AE4664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a2</w:t>
            </w:r>
          </w:p>
        </w:tc>
      </w:tr>
      <w:tr w:rsidR="006718B7" w:rsidRPr="00251BBB" w14:paraId="5113BE10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D003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DAE" w14:textId="77777777" w:rsidR="006718B7" w:rsidRPr="00251BBB" w:rsidRDefault="00CB78B7">
            <w:pPr>
              <w:jc w:val="both"/>
              <w:rPr>
                <w:rFonts w:ascii="Arial" w:hAnsi="Arial" w:cs="Arial"/>
                <w:lang w:eastAsia="de-AT"/>
              </w:rPr>
            </w:pPr>
            <w:proofErr w:type="spellStart"/>
            <w:r w:rsidRPr="00251BBB">
              <w:rPr>
                <w:rFonts w:ascii="Arial" w:hAnsi="Arial" w:cs="Arial"/>
                <w:lang w:eastAsia="ja-JP"/>
              </w:rPr>
              <w:t>Not</w:t>
            </w:r>
            <w:r w:rsidR="004E5DE3" w:rsidRPr="00251BBB">
              <w:rPr>
                <w:rFonts w:ascii="Arial" w:hAnsi="Arial" w:cs="Arial"/>
                <w:lang w:eastAsia="ja-JP"/>
              </w:rPr>
              <w:t>e</w:t>
            </w:r>
            <w:r w:rsidRPr="00251BBB">
              <w:rPr>
                <w:rFonts w:ascii="Arial" w:hAnsi="Arial" w:cs="Arial"/>
                <w:lang w:eastAsia="ja-JP"/>
              </w:rPr>
              <w:t>form</w:t>
            </w:r>
            <w:proofErr w:type="spellEnd"/>
            <w:r w:rsidRPr="00251BBB">
              <w:rPr>
                <w:rFonts w:ascii="Arial" w:hAnsi="Arial" w:cs="Arial"/>
                <w:lang w:eastAsia="ja-JP"/>
              </w:rPr>
              <w:t xml:space="preserve"> Questions</w:t>
            </w:r>
            <w:r w:rsidR="00141341">
              <w:rPr>
                <w:rFonts w:ascii="Arial" w:hAnsi="Arial" w:cs="Arial"/>
                <w:lang w:eastAsia="ja-JP"/>
              </w:rPr>
              <w:t xml:space="preserve"> / </w:t>
            </w:r>
            <w:proofErr w:type="spellStart"/>
            <w:r w:rsidR="00141341">
              <w:rPr>
                <w:rFonts w:ascii="Arial" w:hAnsi="Arial" w:cs="Arial"/>
                <w:lang w:eastAsia="ja-JP"/>
              </w:rPr>
              <w:t>Sentence</w:t>
            </w:r>
            <w:proofErr w:type="spellEnd"/>
            <w:r w:rsidR="00141341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="00141341">
              <w:rPr>
                <w:rFonts w:ascii="Arial" w:hAnsi="Arial" w:cs="Arial"/>
                <w:lang w:eastAsia="ja-JP"/>
              </w:rPr>
              <w:t>Completion</w:t>
            </w:r>
            <w:proofErr w:type="spellEnd"/>
          </w:p>
        </w:tc>
      </w:tr>
      <w:tr w:rsidR="006718B7" w:rsidRPr="00251BBB" w14:paraId="21209AB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456" w14:textId="77777777" w:rsidR="006718B7" w:rsidRPr="00251B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4FFE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61333282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758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14:paraId="6D441524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EC0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7D908DD0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19D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 xml:space="preserve">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A53B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4C1A6F7B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6C69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B7C3" w14:textId="77777777" w:rsidR="006718B7" w:rsidRPr="00251B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718B7" w:rsidRPr="00251BBB" w14:paraId="4EA9AE48" w14:textId="77777777" w:rsidTr="00254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B201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8E8E" w14:textId="49E708A7" w:rsidR="006718B7" w:rsidRPr="00251B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718B7" w:rsidRPr="00251BBB" w14:paraId="2F43BFFE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F20C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93CB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137E73BB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6AB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Wortzahl</w:t>
            </w:r>
            <w:r w:rsidR="00C2348F" w:rsidRPr="00251BBB">
              <w:rPr>
                <w:rFonts w:ascii="Arial" w:hAnsi="Arial" w:cs="Arial"/>
              </w:rPr>
              <w:t>/Länge(min)</w:t>
            </w:r>
          </w:p>
          <w:p w14:paraId="2B88EE55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EF0C" w14:textId="77777777" w:rsidR="006718B7" w:rsidRPr="00AE4664" w:rsidRDefault="006718B7">
            <w:pPr>
              <w:jc w:val="both"/>
              <w:rPr>
                <w:rFonts w:ascii="Arial" w:hAnsi="Arial" w:cs="Arial"/>
                <w:lang w:val="de-AT" w:eastAsia="de-AT"/>
              </w:rPr>
            </w:pPr>
            <w:r w:rsidRPr="00251BBB">
              <w:rPr>
                <w:rFonts w:ascii="Arial" w:hAnsi="Arial" w:cs="Arial"/>
              </w:rPr>
              <w:t xml:space="preserve"> </w:t>
            </w:r>
            <w:r w:rsidR="00AE4664">
              <w:rPr>
                <w:rFonts w:ascii="Arial" w:hAnsi="Arial" w:cs="Arial"/>
              </w:rPr>
              <w:t>00</w:t>
            </w:r>
            <w:r w:rsidR="00AE4664">
              <w:rPr>
                <w:rFonts w:ascii="Arial" w:hAnsi="Arial" w:cs="Arial"/>
                <w:lang w:val="de-AT"/>
              </w:rPr>
              <w:t>:02:57</w:t>
            </w:r>
          </w:p>
        </w:tc>
      </w:tr>
      <w:tr w:rsidR="006718B7" w:rsidRPr="00251BBB" w14:paraId="5E9B92CB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4A3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AE5" w14:textId="77777777" w:rsidR="006718B7" w:rsidRPr="00251B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6718B7" w:rsidRPr="00251BBB" w14:paraId="4680ECD7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C7A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8EB" w14:textId="3F43D279" w:rsidR="006718B7" w:rsidRPr="00251BBB" w:rsidRDefault="006718B7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8A47E9" w:rsidRPr="00251BBB" w14:paraId="3E4628AC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C7B" w14:textId="77777777" w:rsidR="008A47E9" w:rsidRPr="00251BBB" w:rsidRDefault="008A47E9" w:rsidP="007F0FE5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57F" w14:textId="77777777" w:rsidR="008A47E9" w:rsidRPr="00251BBB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8A47E9" w:rsidRPr="00251BBB" w14:paraId="5F9509E4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8AA" w14:textId="77777777" w:rsidR="008A47E9" w:rsidRPr="00251BBB" w:rsidRDefault="008A47E9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4DB" w14:textId="77777777" w:rsidR="008A47E9" w:rsidRPr="00AE4664" w:rsidRDefault="008A47E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8A47E9" w:rsidRPr="00251BBB" w14:paraId="2B229E8D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2D7" w14:textId="77777777" w:rsidR="008A47E9" w:rsidRPr="00251B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CB57" w14:textId="77777777" w:rsidR="008A47E9" w:rsidRPr="00AE4664" w:rsidRDefault="008A47E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</w:tbl>
    <w:p w14:paraId="6A2947CF" w14:textId="77777777" w:rsidR="00C21E5C" w:rsidRPr="00251BBB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AC55AC" w:rsidRPr="00AF7BB1" w14:paraId="0AEB6DDB" w14:textId="77777777" w:rsidTr="000C3A08">
        <w:tc>
          <w:tcPr>
            <w:tcW w:w="767" w:type="dxa"/>
            <w:shd w:val="clear" w:color="auto" w:fill="auto"/>
          </w:tcPr>
          <w:p w14:paraId="4CB4C01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14:paraId="4D392D4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258B0C9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626E796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43347D5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4FB98EC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14:paraId="1CA670A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14:paraId="383BCD9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14:paraId="694C0D4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14:paraId="25A61F5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14:paraId="710CBEBE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14:paraId="10FE681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AC55AC" w:rsidRPr="00AF7BB1" w14:paraId="61680A06" w14:textId="77777777" w:rsidTr="000C3A08">
        <w:tc>
          <w:tcPr>
            <w:tcW w:w="767" w:type="dxa"/>
            <w:shd w:val="clear" w:color="auto" w:fill="auto"/>
          </w:tcPr>
          <w:p w14:paraId="04E232F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14:paraId="74C90CD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FFF2E6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BA5425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6DEF2AFE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0B514A3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4899B24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4B59C08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4D3D1B9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3C577FE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03D2FF9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50A4E81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AC55AC" w:rsidRPr="00AF7BB1" w14:paraId="68B427C7" w14:textId="77777777" w:rsidTr="000C3A08">
        <w:tc>
          <w:tcPr>
            <w:tcW w:w="767" w:type="dxa"/>
            <w:shd w:val="clear" w:color="auto" w:fill="auto"/>
          </w:tcPr>
          <w:p w14:paraId="6F55824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3E7513C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837AC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B08F4F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1AA59B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F40548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1F704A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C7B27A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BAD247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5C80D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3C74D8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FF658A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509C35F1" w14:textId="77777777" w:rsidTr="000C3A08">
        <w:tc>
          <w:tcPr>
            <w:tcW w:w="767" w:type="dxa"/>
            <w:shd w:val="clear" w:color="auto" w:fill="auto"/>
          </w:tcPr>
          <w:p w14:paraId="6266FC1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14:paraId="23E1254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F5F7CA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D3E733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FD7605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498F05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A49B6B7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8F3544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9F54B2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25056A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F1935C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5322AAE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7E58E978" w14:textId="77777777" w:rsidTr="000C3A08">
        <w:tc>
          <w:tcPr>
            <w:tcW w:w="767" w:type="dxa"/>
            <w:shd w:val="clear" w:color="auto" w:fill="auto"/>
          </w:tcPr>
          <w:p w14:paraId="13CE4B8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14:paraId="6C33250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120218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8B2594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D171B6E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A844A3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01EFDC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FF9F21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2C9247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987ACA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4F6BBC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88EEE4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23F96FC1" w14:textId="77777777" w:rsidTr="000C3A08">
        <w:tc>
          <w:tcPr>
            <w:tcW w:w="767" w:type="dxa"/>
            <w:shd w:val="clear" w:color="auto" w:fill="auto"/>
          </w:tcPr>
          <w:p w14:paraId="3401973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14:paraId="3C12946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FD456E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0170F8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FBB4A3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F1B053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AA3B8F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5FB7C8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BE5F62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0201FB7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B6D6D2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001111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27720264" w14:textId="77777777" w:rsidTr="000C3A08">
        <w:tc>
          <w:tcPr>
            <w:tcW w:w="767" w:type="dxa"/>
            <w:shd w:val="clear" w:color="auto" w:fill="auto"/>
          </w:tcPr>
          <w:p w14:paraId="3341152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14:paraId="62D480E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D62300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AD95E07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FF8F21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C6BEAA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316703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EDB125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55B8E4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46D877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8F1D17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FFEA7A4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125B1448" w14:textId="77777777" w:rsidTr="000C3A08">
        <w:tc>
          <w:tcPr>
            <w:tcW w:w="767" w:type="dxa"/>
            <w:shd w:val="clear" w:color="auto" w:fill="auto"/>
          </w:tcPr>
          <w:p w14:paraId="5BD2789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14:paraId="34681C0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9083214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A75F49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A344D9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390AD4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0549BC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8E97F27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0BFF53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F2F87D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D7C024C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97115B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27D2A07F" w14:textId="77777777" w:rsidTr="000C3A08">
        <w:tc>
          <w:tcPr>
            <w:tcW w:w="767" w:type="dxa"/>
            <w:shd w:val="clear" w:color="auto" w:fill="auto"/>
          </w:tcPr>
          <w:p w14:paraId="4B25B8D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14:paraId="0131E4A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21DC9DC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BD5EC0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8CD2F6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2A027F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529BBE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D1AFF04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FB5EB5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112F70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F9B696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827BEE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5FD278D2" w14:textId="77777777" w:rsidTr="000C3A08">
        <w:tc>
          <w:tcPr>
            <w:tcW w:w="767" w:type="dxa"/>
            <w:shd w:val="clear" w:color="auto" w:fill="auto"/>
          </w:tcPr>
          <w:p w14:paraId="5663EB3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14:paraId="5242CCCE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7B7ED6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61B57D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205C1A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1E1EDE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3702AB4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123244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34101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5AEB3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EFEB68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CAC7A0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29CE5685" w14:textId="77777777" w:rsidTr="000C3A08">
        <w:tc>
          <w:tcPr>
            <w:tcW w:w="767" w:type="dxa"/>
            <w:shd w:val="clear" w:color="auto" w:fill="auto"/>
          </w:tcPr>
          <w:p w14:paraId="2871EA0E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14:paraId="352CE5C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67853E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137460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86E34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1C9AEA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13DF55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F8E43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756F56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E10725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7FE4C5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1C47BCE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68DC3AEE" w14:textId="77777777" w:rsidTr="000C3A08">
        <w:tc>
          <w:tcPr>
            <w:tcW w:w="767" w:type="dxa"/>
            <w:shd w:val="clear" w:color="auto" w:fill="auto"/>
          </w:tcPr>
          <w:p w14:paraId="6BD9E72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14:paraId="2184F3B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487AB8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3CCE66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6B12297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488D4C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576234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35F608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D06C347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77E6964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79DD8B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D8F2DC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63CD9E2A" w14:textId="77777777" w:rsidR="0095550D" w:rsidRDefault="0095550D">
      <w:pPr>
        <w:rPr>
          <w:rFonts w:ascii="Arial" w:hAnsi="Arial" w:cs="Arial"/>
          <w:lang w:val="de-AT"/>
        </w:rPr>
      </w:pPr>
    </w:p>
    <w:p w14:paraId="6239AC10" w14:textId="77777777" w:rsidR="00AC55AC" w:rsidRPr="00251BBB" w:rsidRDefault="00AC55AC">
      <w:pPr>
        <w:rPr>
          <w:rFonts w:ascii="Arial" w:hAnsi="Arial" w:cs="Arial"/>
          <w:lang w:val="de-AT"/>
        </w:rPr>
      </w:pPr>
    </w:p>
    <w:p w14:paraId="598AD6D9" w14:textId="77777777" w:rsidR="00C21E5C" w:rsidRPr="00251BBB" w:rsidRDefault="00C21E5C">
      <w:pPr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de-AT"/>
        </w:rPr>
        <w:t>Lösung:</w:t>
      </w:r>
    </w:p>
    <w:p w14:paraId="3E613865" w14:textId="77777777" w:rsidR="00C21E5C" w:rsidRPr="00251BBB" w:rsidRDefault="00C21E5C">
      <w:pPr>
        <w:rPr>
          <w:rFonts w:ascii="Arial" w:hAnsi="Arial" w:cs="Arial"/>
          <w:lang w:val="de-AT"/>
        </w:rPr>
      </w:pPr>
    </w:p>
    <w:p w14:paraId="32BD544F" w14:textId="77777777" w:rsidR="00C21E5C" w:rsidRPr="00251BBB" w:rsidRDefault="00C21E5C">
      <w:pPr>
        <w:rPr>
          <w:rFonts w:ascii="Arial" w:hAnsi="Arial" w:cs="Arial"/>
          <w:lang w:val="de-AT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  <w:gridCol w:w="3402"/>
      </w:tblGrid>
      <w:tr w:rsidR="00AE4664" w:rsidRPr="00363B9C" w14:paraId="3B06839F" w14:textId="77777777" w:rsidTr="00540D7F">
        <w:trPr>
          <w:trHeight w:val="737"/>
        </w:trPr>
        <w:tc>
          <w:tcPr>
            <w:tcW w:w="737" w:type="dxa"/>
            <w:shd w:val="clear" w:color="auto" w:fill="CCCCCC"/>
            <w:vAlign w:val="center"/>
          </w:tcPr>
          <w:p w14:paraId="24581778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14:paraId="628915FB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Где Анастасия живёт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?</w:t>
            </w:r>
          </w:p>
        </w:tc>
        <w:tc>
          <w:tcPr>
            <w:tcW w:w="3402" w:type="dxa"/>
            <w:shd w:val="clear" w:color="auto" w:fill="CCCCCC"/>
            <w:vAlign w:val="center"/>
          </w:tcPr>
          <w:p w14:paraId="401D31A6" w14:textId="77777777" w:rsidR="00AE4664" w:rsidRPr="001D5400" w:rsidRDefault="00AE4664" w:rsidP="00540D7F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1D540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в Хабаровске</w:t>
            </w:r>
          </w:p>
        </w:tc>
      </w:tr>
      <w:tr w:rsidR="00AE4664" w:rsidRPr="00254D0E" w14:paraId="28A0FC90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03F44E32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184" w:type="dxa"/>
            <w:vAlign w:val="center"/>
          </w:tcPr>
          <w:p w14:paraId="4E688910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</w:tc>
        <w:tc>
          <w:tcPr>
            <w:tcW w:w="3402" w:type="dxa"/>
            <w:vAlign w:val="center"/>
          </w:tcPr>
          <w:p w14:paraId="1B5F0DCC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рыба без соуса, колбаса без лука</w:t>
            </w:r>
          </w:p>
        </w:tc>
      </w:tr>
      <w:tr w:rsidR="00AE4664" w:rsidRPr="00363B9C" w14:paraId="0CFBCA33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4305F5A8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184" w:type="dxa"/>
            <w:vAlign w:val="center"/>
          </w:tcPr>
          <w:p w14:paraId="56AE0399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делать сын Сергей?</w:t>
            </w:r>
          </w:p>
        </w:tc>
        <w:tc>
          <w:tcPr>
            <w:tcW w:w="3402" w:type="dxa"/>
            <w:vAlign w:val="center"/>
          </w:tcPr>
          <w:p w14:paraId="6CCCEF0D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спортсмен, играет в гандбол</w:t>
            </w:r>
          </w:p>
        </w:tc>
      </w:tr>
      <w:tr w:rsidR="00AE4664" w:rsidRPr="00363B9C" w14:paraId="6C733437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3288BF66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184" w:type="dxa"/>
            <w:vAlign w:val="center"/>
          </w:tcPr>
          <w:p w14:paraId="432380B9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Какое блюдо любит Сергей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?</w:t>
            </w:r>
          </w:p>
        </w:tc>
        <w:tc>
          <w:tcPr>
            <w:tcW w:w="3402" w:type="dxa"/>
            <w:vAlign w:val="center"/>
          </w:tcPr>
          <w:p w14:paraId="440E1CC9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макароны с колбасой</w:t>
            </w:r>
          </w:p>
        </w:tc>
      </w:tr>
      <w:tr w:rsidR="00AE4664" w:rsidRPr="00363B9C" w14:paraId="64BCCAD7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1AA72316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5184" w:type="dxa"/>
            <w:vAlign w:val="center"/>
          </w:tcPr>
          <w:p w14:paraId="18F9B546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делать семья Анастасии летом?</w:t>
            </w:r>
          </w:p>
        </w:tc>
        <w:tc>
          <w:tcPr>
            <w:tcW w:w="3402" w:type="dxa"/>
            <w:vAlign w:val="center"/>
          </w:tcPr>
          <w:p w14:paraId="3EABED56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отдыхать на Чёрном море</w:t>
            </w:r>
          </w:p>
        </w:tc>
      </w:tr>
      <w:tr w:rsidR="00AE4664" w:rsidRPr="00363B9C" w14:paraId="3B83577E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39BE88B3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5184" w:type="dxa"/>
            <w:vAlign w:val="center"/>
          </w:tcPr>
          <w:p w14:paraId="5D8F18C3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Какие книги любит Александра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?</w:t>
            </w:r>
          </w:p>
        </w:tc>
        <w:tc>
          <w:tcPr>
            <w:tcW w:w="3402" w:type="dxa"/>
            <w:vAlign w:val="center"/>
          </w:tcPr>
          <w:p w14:paraId="55B5D398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детективы</w:t>
            </w:r>
          </w:p>
        </w:tc>
      </w:tr>
      <w:tr w:rsidR="00AE4664" w:rsidRPr="00363B9C" w14:paraId="4F4D79F5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38C05E7B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14:paraId="46F56921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Где живут родители подруги Александра?</w:t>
            </w:r>
          </w:p>
        </w:tc>
        <w:tc>
          <w:tcPr>
            <w:tcW w:w="3402" w:type="dxa"/>
            <w:vAlign w:val="center"/>
          </w:tcPr>
          <w:p w14:paraId="4FCEE5AA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на севере Германии</w:t>
            </w:r>
          </w:p>
        </w:tc>
      </w:tr>
      <w:tr w:rsidR="00AE4664" w:rsidRPr="00363B9C" w14:paraId="195FA837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6A4C859E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14:paraId="14AEE188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изучают Александра с подругой?</w:t>
            </w:r>
          </w:p>
        </w:tc>
        <w:tc>
          <w:tcPr>
            <w:tcW w:w="3402" w:type="dxa"/>
            <w:vAlign w:val="center"/>
          </w:tcPr>
          <w:p w14:paraId="140EDDCC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немецкий язык</w:t>
            </w:r>
          </w:p>
        </w:tc>
      </w:tr>
      <w:tr w:rsidR="00AE4664" w:rsidRPr="00363B9C" w14:paraId="5255C981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05C4F5F0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  <w:lang w:val="de-AT"/>
              </w:rPr>
              <w:t>8</w:t>
            </w:r>
          </w:p>
        </w:tc>
        <w:tc>
          <w:tcPr>
            <w:tcW w:w="5184" w:type="dxa"/>
            <w:vAlign w:val="center"/>
          </w:tcPr>
          <w:p w14:paraId="701BB540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Анастасия любит делать летом?</w:t>
            </w:r>
          </w:p>
        </w:tc>
        <w:tc>
          <w:tcPr>
            <w:tcW w:w="3402" w:type="dxa"/>
            <w:vAlign w:val="center"/>
          </w:tcPr>
          <w:p w14:paraId="720559E0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смотреть города России</w:t>
            </w:r>
          </w:p>
        </w:tc>
      </w:tr>
    </w:tbl>
    <w:p w14:paraId="40203FB1" w14:textId="77777777" w:rsidR="00C21E5C" w:rsidRPr="00363B9C" w:rsidRDefault="00C21E5C" w:rsidP="00C21E5C">
      <w:pPr>
        <w:rPr>
          <w:rFonts w:ascii="Arial" w:hAnsi="Arial" w:cs="Arial"/>
          <w:sz w:val="22"/>
          <w:szCs w:val="22"/>
          <w:lang w:val="ru-RU"/>
        </w:rPr>
      </w:pPr>
    </w:p>
    <w:p w14:paraId="30383D5F" w14:textId="77777777" w:rsidR="00AE0508" w:rsidRPr="00363B9C" w:rsidRDefault="00134B0E" w:rsidP="00703ED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51BBB">
        <w:rPr>
          <w:rFonts w:ascii="Arial" w:hAnsi="Arial" w:cs="Arial"/>
          <w:lang w:val="ru-RU"/>
        </w:rPr>
        <w:br w:type="page"/>
      </w:r>
      <w:r w:rsidR="00AE0508" w:rsidRPr="00363B9C">
        <w:rPr>
          <w:rFonts w:ascii="Arial" w:hAnsi="Arial" w:cs="Arial"/>
          <w:sz w:val="22"/>
          <w:szCs w:val="22"/>
          <w:lang w:val="ru-RU"/>
        </w:rPr>
        <w:lastRenderedPageBreak/>
        <w:t>Вы прослушаете _______ о  _______. Сначала у Вас будет 45 секунд, чтобы прочитать задание. Затем Вы прослушаете запись два раза. Во время прослушивания ответьте на вопросы (1-</w:t>
      </w:r>
      <w:r w:rsidR="00AE0508" w:rsidRPr="00363B9C">
        <w:rPr>
          <w:rFonts w:ascii="Arial" w:hAnsi="Arial" w:cs="Arial"/>
          <w:sz w:val="22"/>
          <w:szCs w:val="22"/>
          <w:highlight w:val="yellow"/>
        </w:rPr>
        <w:t>X</w:t>
      </w:r>
      <w:r w:rsidR="00AE0508" w:rsidRPr="00363B9C">
        <w:rPr>
          <w:rFonts w:ascii="Arial" w:hAnsi="Arial" w:cs="Arial"/>
          <w:sz w:val="22"/>
          <w:szCs w:val="22"/>
          <w:lang w:val="ru-RU"/>
        </w:rPr>
        <w:t>)</w:t>
      </w:r>
      <w:r w:rsidR="00141341" w:rsidRPr="00363B9C">
        <w:rPr>
          <w:rFonts w:ascii="Arial" w:hAnsi="Arial" w:cs="Arial"/>
          <w:sz w:val="22"/>
          <w:szCs w:val="22"/>
          <w:lang w:val="ru-RU"/>
        </w:rPr>
        <w:t xml:space="preserve"> / </w:t>
      </w:r>
      <w:r w:rsidR="00141341" w:rsidRPr="00363B9C">
        <w:rPr>
          <w:rFonts w:ascii="Arial" w:hAnsi="Arial" w:cs="Arial"/>
          <w:sz w:val="22"/>
          <w:szCs w:val="22"/>
          <w:highlight w:val="green"/>
          <w:lang w:val="ru-RU"/>
        </w:rPr>
        <w:t>дополните предложения</w:t>
      </w:r>
      <w:r w:rsidR="00141341" w:rsidRPr="00363B9C">
        <w:rPr>
          <w:rFonts w:ascii="Arial" w:hAnsi="Arial" w:cs="Arial"/>
          <w:sz w:val="22"/>
          <w:szCs w:val="22"/>
          <w:lang w:val="ru-RU"/>
        </w:rPr>
        <w:t xml:space="preserve"> (1-</w:t>
      </w:r>
      <w:r w:rsidR="00141341" w:rsidRPr="00363B9C">
        <w:rPr>
          <w:rFonts w:ascii="Arial" w:hAnsi="Arial" w:cs="Arial"/>
          <w:sz w:val="22"/>
          <w:szCs w:val="22"/>
          <w:highlight w:val="yellow"/>
        </w:rPr>
        <w:t>X</w:t>
      </w:r>
      <w:r w:rsidR="00141341" w:rsidRPr="00363B9C">
        <w:rPr>
          <w:rFonts w:ascii="Arial" w:hAnsi="Arial" w:cs="Arial"/>
          <w:sz w:val="22"/>
          <w:szCs w:val="22"/>
          <w:lang w:val="ru-RU"/>
        </w:rPr>
        <w:t>)</w:t>
      </w:r>
      <w:r w:rsidR="00AE0508" w:rsidRPr="00363B9C">
        <w:rPr>
          <w:rFonts w:ascii="Arial" w:hAnsi="Arial" w:cs="Arial"/>
          <w:sz w:val="22"/>
          <w:szCs w:val="22"/>
          <w:lang w:val="ru-RU"/>
        </w:rPr>
        <w:t xml:space="preserve">, используя максимум 4 слова. </w:t>
      </w:r>
      <w:r w:rsidR="00AE0508" w:rsidRPr="00363B9C">
        <w:rPr>
          <w:rFonts w:ascii="Arial" w:eastAsia="Times New Roman" w:hAnsi="Arial" w:cs="Arial"/>
          <w:sz w:val="22"/>
          <w:szCs w:val="22"/>
          <w:lang w:val="ru-RU" w:eastAsia="de-AT"/>
        </w:rPr>
        <w:t>Впишите ответы в матрицу для ответов.</w:t>
      </w:r>
      <w:r w:rsidR="00AE0508" w:rsidRPr="00363B9C">
        <w:rPr>
          <w:rFonts w:ascii="Arial" w:hAnsi="Arial" w:cs="Arial"/>
          <w:sz w:val="22"/>
          <w:szCs w:val="22"/>
          <w:lang w:val="ru-RU"/>
        </w:rPr>
        <w:t xml:space="preserve"> Пример</w:t>
      </w:r>
      <w:r w:rsidR="00AE0508" w:rsidRPr="00363B9C">
        <w:rPr>
          <w:rFonts w:ascii="Arial" w:hAnsi="Arial" w:cs="Arial"/>
          <w:sz w:val="22"/>
          <w:szCs w:val="22"/>
          <w:lang w:val="en-US"/>
        </w:rPr>
        <w:t> </w:t>
      </w:r>
      <w:r w:rsidR="00AE0508" w:rsidRPr="00363B9C">
        <w:rPr>
          <w:rFonts w:ascii="Arial" w:eastAsia="Times New Roman" w:hAnsi="Arial" w:cs="Arial"/>
          <w:sz w:val="22"/>
          <w:szCs w:val="22"/>
          <w:lang w:val="ru-RU" w:eastAsia="de-AT"/>
        </w:rPr>
        <w:t>(0)</w:t>
      </w:r>
      <w:r w:rsidR="00AE0508" w:rsidRPr="00363B9C">
        <w:rPr>
          <w:rFonts w:ascii="Arial" w:eastAsia="Times New Roman" w:hAnsi="Arial" w:cs="Arial"/>
          <w:sz w:val="22"/>
          <w:szCs w:val="22"/>
          <w:lang w:val="en-US" w:eastAsia="de-AT"/>
        </w:rPr>
        <w:t> </w:t>
      </w:r>
      <w:r w:rsidR="00AE0508" w:rsidRPr="00363B9C">
        <w:rPr>
          <w:rFonts w:ascii="Arial" w:hAnsi="Arial" w:cs="Arial"/>
          <w:sz w:val="22"/>
          <w:szCs w:val="22"/>
          <w:lang w:val="ru-RU"/>
        </w:rPr>
        <w:t>уже</w:t>
      </w:r>
      <w:r w:rsidR="00AE0508" w:rsidRPr="00363B9C">
        <w:rPr>
          <w:rFonts w:ascii="Arial" w:hAnsi="Arial" w:cs="Arial"/>
          <w:sz w:val="22"/>
          <w:szCs w:val="22"/>
          <w:lang w:val="en-US"/>
        </w:rPr>
        <w:t> </w:t>
      </w:r>
      <w:r w:rsidR="00AE0508" w:rsidRPr="00363B9C">
        <w:rPr>
          <w:rFonts w:ascii="Arial" w:hAnsi="Arial" w:cs="Arial"/>
          <w:sz w:val="22"/>
          <w:szCs w:val="22"/>
          <w:lang w:val="ru-RU"/>
        </w:rPr>
        <w:t>выполнен.</w:t>
      </w:r>
    </w:p>
    <w:p w14:paraId="789737B4" w14:textId="77777777" w:rsidR="00AE0508" w:rsidRPr="00363B9C" w:rsidRDefault="00AE0508" w:rsidP="00703ED7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C40FE8F" w14:textId="473B20C3" w:rsidR="00AE0508" w:rsidRPr="00363B9C" w:rsidRDefault="00AE0508" w:rsidP="00703ED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63B9C">
        <w:rPr>
          <w:rFonts w:ascii="Arial" w:hAnsi="Arial" w:cs="Arial"/>
          <w:sz w:val="22"/>
          <w:szCs w:val="22"/>
          <w:lang w:val="ru-RU"/>
        </w:rPr>
        <w:t>После второго прослушивания у Вас будет 45 секунд, чтобы проверить правильность Ваших ответов.</w:t>
      </w:r>
    </w:p>
    <w:p w14:paraId="44728BB1" w14:textId="77777777" w:rsidR="005F3E2B" w:rsidRPr="00703ED7" w:rsidRDefault="005F3E2B" w:rsidP="00AE0508">
      <w:pPr>
        <w:jc w:val="both"/>
        <w:rPr>
          <w:rFonts w:ascii="Arial" w:hAnsi="Arial" w:cs="Arial"/>
          <w:bCs/>
          <w:lang w:val="ru-RU"/>
        </w:rPr>
      </w:pPr>
    </w:p>
    <w:p w14:paraId="7965D3AC" w14:textId="77777777" w:rsidR="00141341" w:rsidRPr="00141341" w:rsidRDefault="00141341" w:rsidP="00AE0508">
      <w:pPr>
        <w:jc w:val="both"/>
        <w:rPr>
          <w:rFonts w:ascii="Arial" w:hAnsi="Arial" w:cs="Arial"/>
          <w:bCs/>
          <w:lang w:val="ru-RU"/>
        </w:rPr>
      </w:pPr>
    </w:p>
    <w:p w14:paraId="52766D89" w14:textId="77777777" w:rsidR="00134B0E" w:rsidRPr="00251BBB" w:rsidRDefault="0063377B" w:rsidP="00134B0E">
      <w:pPr>
        <w:jc w:val="center"/>
        <w:rPr>
          <w:rFonts w:ascii="Arial" w:hAnsi="Arial" w:cs="Arial"/>
          <w:bCs/>
          <w:lang w:val="ru-RU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05D68" wp14:editId="21FC4CC7">
                <wp:simplePos x="0" y="0"/>
                <wp:positionH relativeFrom="column">
                  <wp:posOffset>3703320</wp:posOffset>
                </wp:positionH>
                <wp:positionV relativeFrom="paragraph">
                  <wp:posOffset>917575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B079C" w14:textId="77777777" w:rsidR="0063377B" w:rsidRPr="00C14C03" w:rsidRDefault="0063377B" w:rsidP="0063377B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14:paraId="102FAAFD" w14:textId="77777777" w:rsidR="0063377B" w:rsidRPr="00C14C03" w:rsidRDefault="0063377B" w:rsidP="0063377B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5D68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91.6pt;margin-top:72.25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" fillcolor="white [3201]" stroked="f" strokeweight=".5pt">
                <v:textbox>
                  <w:txbxContent>
                    <w:p w14:paraId="260B079C" w14:textId="77777777" w:rsidR="0063377B" w:rsidRPr="00C14C03" w:rsidRDefault="0063377B" w:rsidP="0063377B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14:paraId="102FAAFD" w14:textId="77777777" w:rsidR="0063377B" w:rsidRPr="00C14C03" w:rsidRDefault="0063377B" w:rsidP="0063377B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664">
        <w:rPr>
          <w:rFonts w:ascii="Arial" w:hAnsi="Arial" w:cs="Arial"/>
          <w:bCs/>
          <w:noProof/>
          <w:lang w:val="de-AT" w:eastAsia="de-AT"/>
        </w:rPr>
        <w:drawing>
          <wp:inline distT="0" distB="0" distL="0" distR="0" wp14:anchorId="671A3AA5" wp14:editId="7448A94D">
            <wp:extent cx="2112701" cy="1188482"/>
            <wp:effectExtent l="171450" t="171450" r="382905" b="35496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 (20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100" cy="1189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550AF2" w14:textId="77777777" w:rsidR="005F3E2B" w:rsidRDefault="005F3E2B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de-AT"/>
        </w:rPr>
      </w:pPr>
    </w:p>
    <w:p w14:paraId="6D91A826" w14:textId="77777777" w:rsidR="00134B0E" w:rsidRPr="00251BBB" w:rsidRDefault="00134B0E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  <w:r w:rsidR="00AE4664">
        <w:rPr>
          <w:rFonts w:ascii="Arial" w:hAnsi="Arial" w:cs="Arial"/>
          <w:b/>
          <w:sz w:val="28"/>
          <w:szCs w:val="28"/>
          <w:lang w:val="ru-RU"/>
        </w:rPr>
        <w:t>Моя семья</w:t>
      </w: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</w:p>
    <w:p w14:paraId="07ECA987" w14:textId="77777777" w:rsidR="00134B0E" w:rsidRPr="00251BBB" w:rsidRDefault="00134B0E" w:rsidP="00134B0E">
      <w:pPr>
        <w:jc w:val="center"/>
        <w:rPr>
          <w:rFonts w:ascii="Arial" w:hAnsi="Arial" w:cs="Arial"/>
          <w:lang w:val="ru-RU"/>
        </w:rPr>
      </w:pPr>
    </w:p>
    <w:p w14:paraId="1D304CED" w14:textId="77777777" w:rsidR="00134B0E" w:rsidRPr="00251BBB" w:rsidRDefault="00134B0E" w:rsidP="00134B0E">
      <w:pPr>
        <w:ind w:right="-180"/>
        <w:rPr>
          <w:rFonts w:ascii="Arial" w:hAnsi="Arial" w:cs="Arial"/>
          <w:bCs/>
          <w:lang w:val="ru-RU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  <w:gridCol w:w="3402"/>
      </w:tblGrid>
      <w:tr w:rsidR="002A102F" w:rsidRPr="00363B9C" w14:paraId="06ADF35F" w14:textId="77777777" w:rsidTr="00E40A12">
        <w:trPr>
          <w:trHeight w:val="737"/>
        </w:trPr>
        <w:tc>
          <w:tcPr>
            <w:tcW w:w="737" w:type="dxa"/>
            <w:shd w:val="clear" w:color="auto" w:fill="CCCCCC"/>
            <w:vAlign w:val="center"/>
          </w:tcPr>
          <w:p w14:paraId="6103F25E" w14:textId="77777777" w:rsidR="002A102F" w:rsidRPr="00363B9C" w:rsidRDefault="002A102F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14:paraId="6F75EAEB" w14:textId="77777777" w:rsidR="002A102F" w:rsidRPr="00363B9C" w:rsidRDefault="00AE4664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Где Анастасия живёт?</w:t>
            </w:r>
          </w:p>
          <w:p w14:paraId="19C2335B" w14:textId="77777777" w:rsidR="00141341" w:rsidRPr="00363B9C" w:rsidRDefault="00141341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A</w:t>
            </w:r>
            <w:proofErr w:type="spellStart"/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настасия</w:t>
            </w:r>
            <w:proofErr w:type="spellEnd"/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 xml:space="preserve"> живёт ___.</w:t>
            </w:r>
          </w:p>
        </w:tc>
        <w:tc>
          <w:tcPr>
            <w:tcW w:w="3402" w:type="dxa"/>
            <w:shd w:val="clear" w:color="auto" w:fill="CCCCCC"/>
            <w:vAlign w:val="center"/>
          </w:tcPr>
          <w:p w14:paraId="4A38F8CF" w14:textId="77777777" w:rsidR="002A102F" w:rsidRPr="00363B9C" w:rsidRDefault="00AE4664" w:rsidP="00E40A12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i/>
                <w:sz w:val="22"/>
                <w:szCs w:val="22"/>
                <w:lang w:val="ru-RU"/>
              </w:rPr>
              <w:t>в Хабаровске</w:t>
            </w:r>
          </w:p>
        </w:tc>
      </w:tr>
      <w:tr w:rsidR="002A102F" w:rsidRPr="00254D0E" w14:paraId="651112B7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5A5E32A4" w14:textId="77777777" w:rsidR="002A102F" w:rsidRPr="00363B9C" w:rsidRDefault="002A102F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184" w:type="dxa"/>
            <w:vAlign w:val="center"/>
          </w:tcPr>
          <w:p w14:paraId="6AC9A115" w14:textId="77777777" w:rsidR="002A102F" w:rsidRPr="001D5400" w:rsidRDefault="00AE4664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5400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2357B9D8" w14:textId="77777777" w:rsidR="00141341" w:rsidRPr="00B80D16" w:rsidRDefault="00141341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5400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B80D16">
              <w:rPr>
                <w:rFonts w:ascii="Arial" w:hAnsi="Arial" w:cs="Arial"/>
                <w:sz w:val="22"/>
                <w:szCs w:val="22"/>
                <w:lang w:val="ru-RU"/>
              </w:rPr>
              <w:t>___.</w:t>
            </w:r>
          </w:p>
          <w:p w14:paraId="543584DC" w14:textId="75189839" w:rsidR="001D5400" w:rsidRPr="00B80D16" w:rsidRDefault="001D5400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5400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1D5400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один</w:t>
            </w:r>
            <w:r w:rsidRPr="001D5400">
              <w:rPr>
                <w:rFonts w:ascii="Arial" w:hAnsi="Arial" w:cs="Arial"/>
                <w:sz w:val="22"/>
                <w:szCs w:val="22"/>
                <w:lang w:val="ru-RU"/>
              </w:rPr>
              <w:t xml:space="preserve"> ответ)</w:t>
            </w:r>
          </w:p>
        </w:tc>
        <w:tc>
          <w:tcPr>
            <w:tcW w:w="3402" w:type="dxa"/>
            <w:vAlign w:val="center"/>
          </w:tcPr>
          <w:p w14:paraId="2436CADC" w14:textId="77777777" w:rsidR="002A102F" w:rsidRPr="00363B9C" w:rsidRDefault="002A102F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A102F" w:rsidRPr="00363B9C" w14:paraId="09ACD2CC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5B07EA8B" w14:textId="77777777" w:rsidR="002A102F" w:rsidRPr="00363B9C" w:rsidRDefault="002A102F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184" w:type="dxa"/>
            <w:vAlign w:val="center"/>
          </w:tcPr>
          <w:p w14:paraId="59BDBE32" w14:textId="77777777" w:rsidR="00141341" w:rsidRPr="001D5400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5400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5F366CFD" w14:textId="323D2D03" w:rsidR="001D5400" w:rsidRPr="001D5400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D5400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1D5400">
              <w:rPr>
                <w:rFonts w:ascii="Arial" w:hAnsi="Arial" w:cs="Arial"/>
                <w:sz w:val="22"/>
                <w:szCs w:val="22"/>
                <w:lang w:val="de-AT"/>
              </w:rPr>
              <w:t>___.</w:t>
            </w:r>
          </w:p>
        </w:tc>
        <w:tc>
          <w:tcPr>
            <w:tcW w:w="3402" w:type="dxa"/>
            <w:vAlign w:val="center"/>
          </w:tcPr>
          <w:p w14:paraId="4600042B" w14:textId="77777777" w:rsidR="002A102F" w:rsidRPr="00363B9C" w:rsidRDefault="002A102F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A102F" w:rsidRPr="00363B9C" w14:paraId="3E274B1C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461F822C" w14:textId="77777777" w:rsidR="002A102F" w:rsidRPr="00363B9C" w:rsidRDefault="002A102F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184" w:type="dxa"/>
            <w:vAlign w:val="center"/>
          </w:tcPr>
          <w:p w14:paraId="41D1B650" w14:textId="77777777" w:rsidR="00141341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254BFD38" w14:textId="77777777" w:rsidR="002A102F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___.</w:t>
            </w:r>
          </w:p>
        </w:tc>
        <w:tc>
          <w:tcPr>
            <w:tcW w:w="3402" w:type="dxa"/>
            <w:vAlign w:val="center"/>
          </w:tcPr>
          <w:p w14:paraId="6F3E253B" w14:textId="77777777" w:rsidR="002A102F" w:rsidRPr="00363B9C" w:rsidRDefault="002A102F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A102F" w:rsidRPr="00363B9C" w14:paraId="580A87D2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0479429F" w14:textId="77777777" w:rsidR="002A102F" w:rsidRPr="00363B9C" w:rsidRDefault="002A102F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184" w:type="dxa"/>
            <w:vAlign w:val="center"/>
          </w:tcPr>
          <w:p w14:paraId="3AFD923F" w14:textId="77777777" w:rsidR="00141341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2CE0557A" w14:textId="77777777" w:rsidR="002A102F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___.</w:t>
            </w:r>
          </w:p>
        </w:tc>
        <w:tc>
          <w:tcPr>
            <w:tcW w:w="3402" w:type="dxa"/>
            <w:vAlign w:val="center"/>
          </w:tcPr>
          <w:p w14:paraId="353BF3F3" w14:textId="77777777" w:rsidR="002A102F" w:rsidRPr="00363B9C" w:rsidRDefault="002A102F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A102F" w:rsidRPr="00363B9C" w14:paraId="581947E5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27095543" w14:textId="77777777" w:rsidR="002A102F" w:rsidRPr="00363B9C" w:rsidRDefault="002A102F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5184" w:type="dxa"/>
            <w:vAlign w:val="center"/>
          </w:tcPr>
          <w:p w14:paraId="2C18BA3E" w14:textId="77777777" w:rsidR="00141341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4BAD9A44" w14:textId="77777777" w:rsidR="002A102F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___.</w:t>
            </w:r>
          </w:p>
        </w:tc>
        <w:tc>
          <w:tcPr>
            <w:tcW w:w="3402" w:type="dxa"/>
            <w:vAlign w:val="center"/>
          </w:tcPr>
          <w:p w14:paraId="5E03EFF4" w14:textId="77777777" w:rsidR="002A102F" w:rsidRPr="00363B9C" w:rsidRDefault="002A102F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A102F" w:rsidRPr="00363B9C" w14:paraId="4A0087DF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5CE7F761" w14:textId="77777777" w:rsidR="002A102F" w:rsidRPr="00363B9C" w:rsidRDefault="002A102F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14:paraId="4A0A2040" w14:textId="77777777" w:rsidR="00141341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01841331" w14:textId="77777777" w:rsidR="002A102F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___.</w:t>
            </w:r>
          </w:p>
        </w:tc>
        <w:tc>
          <w:tcPr>
            <w:tcW w:w="3402" w:type="dxa"/>
            <w:vAlign w:val="center"/>
          </w:tcPr>
          <w:p w14:paraId="42E0ED68" w14:textId="77777777" w:rsidR="002A102F" w:rsidRPr="00363B9C" w:rsidRDefault="002A102F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E4664" w:rsidRPr="00363B9C" w14:paraId="21634E99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11695A32" w14:textId="77777777" w:rsidR="00AE4664" w:rsidRPr="00363B9C" w:rsidRDefault="00AE4664" w:rsidP="00E40A12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14:paraId="11B5DE06" w14:textId="77777777" w:rsidR="00141341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091345F4" w14:textId="77777777" w:rsidR="00AE4664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___.</w:t>
            </w:r>
          </w:p>
        </w:tc>
        <w:tc>
          <w:tcPr>
            <w:tcW w:w="3402" w:type="dxa"/>
            <w:vAlign w:val="center"/>
          </w:tcPr>
          <w:p w14:paraId="436F56D7" w14:textId="77777777" w:rsidR="00AE4664" w:rsidRPr="00363B9C" w:rsidRDefault="00AE4664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E4664" w:rsidRPr="00363B9C" w14:paraId="5497457D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79CB0AE9" w14:textId="77777777" w:rsidR="00AE4664" w:rsidRPr="00363B9C" w:rsidRDefault="00AE4664" w:rsidP="00E40A12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  <w:lang w:val="de-AT"/>
              </w:rPr>
              <w:t>8</w:t>
            </w:r>
          </w:p>
        </w:tc>
        <w:tc>
          <w:tcPr>
            <w:tcW w:w="5184" w:type="dxa"/>
            <w:vAlign w:val="center"/>
          </w:tcPr>
          <w:p w14:paraId="7D6E89D9" w14:textId="77777777" w:rsidR="00141341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14AB37C1" w14:textId="77777777" w:rsidR="00AE4664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___.</w:t>
            </w:r>
          </w:p>
        </w:tc>
        <w:tc>
          <w:tcPr>
            <w:tcW w:w="3402" w:type="dxa"/>
            <w:vAlign w:val="center"/>
          </w:tcPr>
          <w:p w14:paraId="0786AC93" w14:textId="77777777" w:rsidR="00AE4664" w:rsidRPr="00363B9C" w:rsidRDefault="00AE4664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4A51AE31" w14:textId="77777777" w:rsidR="00C21E5C" w:rsidRPr="00363B9C" w:rsidRDefault="00C21E5C">
      <w:pPr>
        <w:rPr>
          <w:rFonts w:ascii="Arial" w:hAnsi="Arial" w:cs="Arial"/>
          <w:sz w:val="22"/>
          <w:szCs w:val="22"/>
          <w:lang w:val="ru-RU"/>
        </w:rPr>
      </w:pPr>
    </w:p>
    <w:p w14:paraId="3A946937" w14:textId="77777777" w:rsidR="00C21E5C" w:rsidRPr="00251BBB" w:rsidRDefault="00C21E5C">
      <w:pPr>
        <w:rPr>
          <w:rFonts w:ascii="Arial" w:hAnsi="Arial" w:cs="Arial"/>
          <w:lang w:val="ru-RU"/>
        </w:rPr>
      </w:pPr>
    </w:p>
    <w:p w14:paraId="6A952D88" w14:textId="77777777" w:rsidR="00E465A7" w:rsidRPr="00141341" w:rsidRDefault="00C21E5C" w:rsidP="00562E3F">
      <w:pPr>
        <w:rPr>
          <w:rFonts w:ascii="Arial" w:hAnsi="Arial" w:cs="Arial"/>
          <w:lang w:val="en-US"/>
        </w:rPr>
      </w:pPr>
      <w:r w:rsidRPr="00141341">
        <w:rPr>
          <w:rFonts w:ascii="Arial" w:hAnsi="Arial" w:cs="Arial"/>
          <w:lang w:val="en-US"/>
        </w:rPr>
        <w:br w:type="page"/>
      </w:r>
      <w:r w:rsidR="00BE42DD" w:rsidRPr="00141341">
        <w:rPr>
          <w:rFonts w:ascii="Arial" w:hAnsi="Arial" w:cs="Arial"/>
          <w:lang w:val="en-US"/>
        </w:rPr>
        <w:lastRenderedPageBreak/>
        <w:t>Mapping</w:t>
      </w:r>
    </w:p>
    <w:p w14:paraId="7800B057" w14:textId="77777777" w:rsidR="00BE42DD" w:rsidRPr="00141341" w:rsidRDefault="00BE42DD" w:rsidP="00562E3F">
      <w:pPr>
        <w:rPr>
          <w:rFonts w:ascii="Arial" w:hAnsi="Arial" w:cs="Arial"/>
          <w:lang w:val="en-US"/>
        </w:rPr>
      </w:pPr>
    </w:p>
    <w:p w14:paraId="4D79F610" w14:textId="77777777" w:rsidR="00AE0508" w:rsidRPr="00141341" w:rsidRDefault="00AE0508">
      <w:pPr>
        <w:rPr>
          <w:rFonts w:ascii="Arial" w:hAnsi="Arial" w:cs="Arial"/>
          <w:lang w:val="en-US"/>
        </w:rPr>
      </w:pPr>
      <w:r w:rsidRPr="00141341">
        <w:rPr>
          <w:rFonts w:ascii="Arial" w:hAnsi="Arial" w:cs="Arial"/>
          <w:lang w:val="en-US"/>
        </w:rPr>
        <w:br w:type="page"/>
      </w:r>
    </w:p>
    <w:p w14:paraId="5AE19269" w14:textId="77777777" w:rsidR="00AE0508" w:rsidRDefault="00AE0508" w:rsidP="00AE0508">
      <w:pPr>
        <w:rPr>
          <w:rFonts w:ascii="Arial" w:hAnsi="Arial" w:cs="Arial"/>
          <w:sz w:val="20"/>
          <w:szCs w:val="20"/>
          <w:lang w:val="en-GB"/>
        </w:rPr>
      </w:pPr>
    </w:p>
    <w:p w14:paraId="1ABAB4BE" w14:textId="77777777" w:rsidR="00AE0508" w:rsidRDefault="00AE0508" w:rsidP="00AE0508">
      <w:pPr>
        <w:rPr>
          <w:rFonts w:ascii="Arial" w:hAnsi="Arial" w:cs="Arial"/>
          <w:sz w:val="20"/>
          <w:szCs w:val="20"/>
          <w:lang w:val="en-GB"/>
        </w:rPr>
      </w:pPr>
    </w:p>
    <w:p w14:paraId="07B49466" w14:textId="77777777" w:rsidR="00AE0508" w:rsidRDefault="00AE0508" w:rsidP="00AE0508">
      <w:pPr>
        <w:rPr>
          <w:rFonts w:ascii="Arial" w:hAnsi="Arial" w:cs="Arial"/>
          <w:sz w:val="20"/>
          <w:szCs w:val="20"/>
          <w:lang w:val="en-GB"/>
        </w:rPr>
      </w:pPr>
    </w:p>
    <w:p w14:paraId="35ADC973" w14:textId="77777777" w:rsidR="00AE0508" w:rsidRPr="00F408E0" w:rsidRDefault="00AE0508" w:rsidP="00AE0508">
      <w:pPr>
        <w:rPr>
          <w:rFonts w:ascii="Arial" w:hAnsi="Arial" w:cs="Arial"/>
          <w:sz w:val="20"/>
          <w:szCs w:val="20"/>
          <w:lang w:val="en-GB"/>
        </w:rPr>
      </w:pPr>
    </w:p>
    <w:p w14:paraId="671603B0" w14:textId="77777777" w:rsidR="00AE0508" w:rsidRPr="00AE022A" w:rsidRDefault="00AE0508" w:rsidP="00AE0508">
      <w:pPr>
        <w:ind w:left="-426" w:firstLine="426"/>
        <w:outlineLvl w:val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ZZ_An_Example_TM_GRID</w:t>
      </w:r>
      <w:proofErr w:type="spellEnd"/>
    </w:p>
    <w:p w14:paraId="529858A5" w14:textId="77777777" w:rsidR="00AE0508" w:rsidRPr="00AE022A" w:rsidRDefault="00AE0508" w:rsidP="00AE0508">
      <w:pPr>
        <w:rPr>
          <w:rFonts w:cs="Arial"/>
          <w:lang w:val="en-US"/>
        </w:rPr>
      </w:pP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718"/>
        <w:gridCol w:w="718"/>
        <w:gridCol w:w="760"/>
        <w:gridCol w:w="718"/>
        <w:gridCol w:w="976"/>
        <w:gridCol w:w="976"/>
      </w:tblGrid>
      <w:tr w:rsidR="00C44313" w:rsidRPr="00AE022A" w14:paraId="2D4A23A8" w14:textId="77777777" w:rsidTr="00C44313">
        <w:trPr>
          <w:jc w:val="center"/>
        </w:trPr>
        <w:tc>
          <w:tcPr>
            <w:tcW w:w="2561" w:type="pct"/>
            <w:shd w:val="clear" w:color="auto" w:fill="FFFFFF"/>
            <w:vAlign w:val="center"/>
          </w:tcPr>
          <w:p w14:paraId="398D8663" w14:textId="77777777" w:rsidR="00C44313" w:rsidRPr="00AE022A" w:rsidRDefault="00C44313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E022A">
              <w:rPr>
                <w:rFonts w:ascii="Arial" w:hAnsi="Arial" w:cs="Arial"/>
                <w:b/>
                <w:lang w:val="en-US"/>
              </w:rPr>
              <w:t>Textmapped</w:t>
            </w:r>
            <w:proofErr w:type="spellEnd"/>
            <w:r w:rsidRPr="00AE022A">
              <w:rPr>
                <w:rFonts w:ascii="Arial" w:hAnsi="Arial" w:cs="Arial"/>
                <w:b/>
                <w:lang w:val="en-US"/>
              </w:rPr>
              <w:t xml:space="preserve"> point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56952A5" w14:textId="77777777" w:rsidR="00C44313" w:rsidRPr="00AE022A" w:rsidRDefault="00C44313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TM1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34942CC7" w14:textId="77777777" w:rsidR="00C44313" w:rsidRPr="00AE022A" w:rsidRDefault="00C44313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TM2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3386A7E9" w14:textId="77777777" w:rsidR="00C44313" w:rsidRPr="00AE022A" w:rsidRDefault="00C44313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4FE45269" w14:textId="77777777" w:rsidR="00C44313" w:rsidRPr="00AE022A" w:rsidRDefault="00C44313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TM4</w:t>
            </w:r>
          </w:p>
        </w:tc>
        <w:tc>
          <w:tcPr>
            <w:tcW w:w="489" w:type="pct"/>
            <w:shd w:val="clear" w:color="auto" w:fill="FFFFFF"/>
          </w:tcPr>
          <w:p w14:paraId="39351B06" w14:textId="7C39FA5D" w:rsidR="00C44313" w:rsidRPr="00AE022A" w:rsidRDefault="00C44313" w:rsidP="00C5501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053A6BE7" w14:textId="41D8E77A" w:rsidR="00C44313" w:rsidRPr="00AE022A" w:rsidRDefault="00C44313" w:rsidP="00C5501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Target (Q)</w:t>
            </w:r>
          </w:p>
        </w:tc>
      </w:tr>
      <w:tr w:rsidR="00C44313" w:rsidRPr="00AE022A" w14:paraId="7D0C7BC3" w14:textId="77777777" w:rsidTr="00C44313">
        <w:trPr>
          <w:jc w:val="center"/>
        </w:trPr>
        <w:tc>
          <w:tcPr>
            <w:tcW w:w="2561" w:type="pct"/>
          </w:tcPr>
          <w:p w14:paraId="1046BA5A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467CBC4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D00D31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43AF6F6D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C52806A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C64790D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441537DA" w14:textId="455A831B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313" w:rsidRPr="00AE022A" w14:paraId="7EE2376E" w14:textId="77777777" w:rsidTr="00C44313">
        <w:trPr>
          <w:jc w:val="center"/>
        </w:trPr>
        <w:tc>
          <w:tcPr>
            <w:tcW w:w="2561" w:type="pct"/>
          </w:tcPr>
          <w:p w14:paraId="62F4D250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535253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2E2C81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1122EAE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39A83E0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1671E76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59C1E7B0" w14:textId="7584C42E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C44313" w:rsidRPr="00AE022A" w14:paraId="011158C4" w14:textId="77777777" w:rsidTr="00C44313">
        <w:trPr>
          <w:jc w:val="center"/>
        </w:trPr>
        <w:tc>
          <w:tcPr>
            <w:tcW w:w="2561" w:type="pct"/>
          </w:tcPr>
          <w:p w14:paraId="477577C3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08056F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6954DD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8D84AE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CBF949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161F5A62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3CB4D9B9" w14:textId="6C08512F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C44313" w:rsidRPr="00AE022A" w14:paraId="28DF2D97" w14:textId="77777777" w:rsidTr="00C44313">
        <w:trPr>
          <w:jc w:val="center"/>
        </w:trPr>
        <w:tc>
          <w:tcPr>
            <w:tcW w:w="2561" w:type="pct"/>
          </w:tcPr>
          <w:p w14:paraId="1187006B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327B89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5E1C5F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174B15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4C55C6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24B0955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3277615E" w14:textId="4BDB2C9B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313" w:rsidRPr="00AE022A" w14:paraId="6F1E588B" w14:textId="77777777" w:rsidTr="00C44313">
        <w:trPr>
          <w:jc w:val="center"/>
        </w:trPr>
        <w:tc>
          <w:tcPr>
            <w:tcW w:w="2561" w:type="pct"/>
          </w:tcPr>
          <w:p w14:paraId="14E4B68D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53BF7A5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898462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54C88F33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D2A7E7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5502A4A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5242FE30" w14:textId="03B1BF40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4313" w:rsidRPr="00AE022A" w14:paraId="14FC40EC" w14:textId="77777777" w:rsidTr="00C44313">
        <w:trPr>
          <w:jc w:val="center"/>
        </w:trPr>
        <w:tc>
          <w:tcPr>
            <w:tcW w:w="2561" w:type="pct"/>
          </w:tcPr>
          <w:p w14:paraId="7A37B5EB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64AE81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2B68D9A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0631F3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5B16BC1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2FAF3925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227F9ECF" w14:textId="6173B9E4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313" w:rsidRPr="00AE022A" w14:paraId="6A94A666" w14:textId="77777777" w:rsidTr="00C44313">
        <w:trPr>
          <w:jc w:val="center"/>
        </w:trPr>
        <w:tc>
          <w:tcPr>
            <w:tcW w:w="2561" w:type="pct"/>
          </w:tcPr>
          <w:p w14:paraId="2C53496B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23463B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EE329A4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BC16C91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66ED76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7DA42DE6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154A9DCE" w14:textId="703007B2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C44313" w:rsidRPr="00AE022A" w14:paraId="511E9396" w14:textId="77777777" w:rsidTr="00C44313">
        <w:trPr>
          <w:jc w:val="center"/>
        </w:trPr>
        <w:tc>
          <w:tcPr>
            <w:tcW w:w="2561" w:type="pct"/>
          </w:tcPr>
          <w:p w14:paraId="63C08A98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C91C681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F79222C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5520CD9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67D2C3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73160C8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6B1649EA" w14:textId="1E81C2AC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313" w:rsidRPr="00AE022A" w14:paraId="6FA88586" w14:textId="77777777" w:rsidTr="00C44313">
        <w:trPr>
          <w:jc w:val="center"/>
        </w:trPr>
        <w:tc>
          <w:tcPr>
            <w:tcW w:w="2561" w:type="pct"/>
          </w:tcPr>
          <w:p w14:paraId="1D10CBD1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867E11A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433638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327F38D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5B58745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03EF6350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30134E1D" w14:textId="2FEBCB9F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4313" w:rsidRPr="00AE022A" w14:paraId="70855233" w14:textId="77777777" w:rsidTr="00C44313">
        <w:trPr>
          <w:jc w:val="center"/>
        </w:trPr>
        <w:tc>
          <w:tcPr>
            <w:tcW w:w="2561" w:type="pct"/>
          </w:tcPr>
          <w:p w14:paraId="2F176176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F02C86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8CEFDC6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57EA4D0D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29AC76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4EC9395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16E1D3C1" w14:textId="11C1B1A8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C44313" w:rsidRPr="00AE022A" w14:paraId="6B0B86C7" w14:textId="77777777" w:rsidTr="00C44313">
        <w:trPr>
          <w:jc w:val="center"/>
        </w:trPr>
        <w:tc>
          <w:tcPr>
            <w:tcW w:w="2561" w:type="pct"/>
          </w:tcPr>
          <w:p w14:paraId="45AF6C7B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75E1918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99A03D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5492810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36E0580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45D59CA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7ED5CC4C" w14:textId="18A9D178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4313" w:rsidRPr="00AE022A" w14:paraId="736AEE38" w14:textId="77777777" w:rsidTr="00C44313">
        <w:trPr>
          <w:jc w:val="center"/>
        </w:trPr>
        <w:tc>
          <w:tcPr>
            <w:tcW w:w="2561" w:type="pct"/>
          </w:tcPr>
          <w:p w14:paraId="343E7435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AFCEF1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46D3D64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5DD8FEB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8B0A711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1C66B022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5C06294A" w14:textId="2EE82F2D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4313" w:rsidRPr="00AE022A" w14:paraId="7093F157" w14:textId="77777777" w:rsidTr="00C44313">
        <w:trPr>
          <w:jc w:val="center"/>
        </w:trPr>
        <w:tc>
          <w:tcPr>
            <w:tcW w:w="2561" w:type="pct"/>
          </w:tcPr>
          <w:p w14:paraId="6841E196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2783273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8344264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27E3BD4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6E173E2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5CAB25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72278130" w14:textId="2A7FD993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313" w:rsidRPr="00AE022A" w14:paraId="633FADDA" w14:textId="77777777" w:rsidTr="00C44313">
        <w:trPr>
          <w:jc w:val="center"/>
        </w:trPr>
        <w:tc>
          <w:tcPr>
            <w:tcW w:w="2561" w:type="pct"/>
          </w:tcPr>
          <w:p w14:paraId="769E8DD0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BB3647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C22057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70389712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" w:type="pct"/>
            <w:vAlign w:val="center"/>
          </w:tcPr>
          <w:p w14:paraId="46087CA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527DE73D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4EA32142" w14:textId="4C28C0EB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4313" w:rsidRPr="00AE022A" w14:paraId="50B923DA" w14:textId="77777777" w:rsidTr="00C44313">
        <w:trPr>
          <w:jc w:val="center"/>
        </w:trPr>
        <w:tc>
          <w:tcPr>
            <w:tcW w:w="2561" w:type="pct"/>
          </w:tcPr>
          <w:p w14:paraId="1CFD6BF9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123F8E3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C0FF69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2B745F7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A802DA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483A4A21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12653BF0" w14:textId="431CF044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C44313" w:rsidRPr="00AE022A" w14:paraId="075EA766" w14:textId="77777777" w:rsidTr="00C44313">
        <w:trPr>
          <w:jc w:val="center"/>
        </w:trPr>
        <w:tc>
          <w:tcPr>
            <w:tcW w:w="2561" w:type="pct"/>
          </w:tcPr>
          <w:p w14:paraId="69A14ED7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C5A767A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580277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007812AD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9711AA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06B02C46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2318BEDB" w14:textId="7F3A9D44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4313" w:rsidRPr="00AE022A" w14:paraId="3CBC85BF" w14:textId="77777777" w:rsidTr="00C44313">
        <w:trPr>
          <w:jc w:val="center"/>
        </w:trPr>
        <w:tc>
          <w:tcPr>
            <w:tcW w:w="2561" w:type="pct"/>
          </w:tcPr>
          <w:p w14:paraId="5548A8FE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F87EB8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C648F7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8E16D4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B29FF8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6FDE3C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553DBE5B" w14:textId="2F9F2291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313" w:rsidRPr="00AE022A" w14:paraId="5D65F93D" w14:textId="77777777" w:rsidTr="00C44313">
        <w:trPr>
          <w:jc w:val="center"/>
        </w:trPr>
        <w:tc>
          <w:tcPr>
            <w:tcW w:w="2561" w:type="pct"/>
          </w:tcPr>
          <w:p w14:paraId="2763BE50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888D94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50561C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A85AE7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583FA75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B732026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532C1672" w14:textId="5519021E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C44313" w:rsidRPr="00AE022A" w14:paraId="59163053" w14:textId="77777777" w:rsidTr="00C44313">
        <w:trPr>
          <w:jc w:val="center"/>
        </w:trPr>
        <w:tc>
          <w:tcPr>
            <w:tcW w:w="2561" w:type="pct"/>
          </w:tcPr>
          <w:p w14:paraId="2C179398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F86006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2CAC64F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81" w:type="pct"/>
            <w:vAlign w:val="center"/>
          </w:tcPr>
          <w:p w14:paraId="6826C2CD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60" w:type="pct"/>
            <w:vAlign w:val="center"/>
          </w:tcPr>
          <w:p w14:paraId="320C2749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</w:tcPr>
          <w:p w14:paraId="3F42D6B3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  <w:vAlign w:val="center"/>
          </w:tcPr>
          <w:p w14:paraId="174BFC2E" w14:textId="4AA5372F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</w:tr>
      <w:tr w:rsidR="00C44313" w:rsidRPr="00AE022A" w14:paraId="45D762E3" w14:textId="77777777" w:rsidTr="00C44313">
        <w:trPr>
          <w:jc w:val="center"/>
        </w:trPr>
        <w:tc>
          <w:tcPr>
            <w:tcW w:w="2561" w:type="pct"/>
          </w:tcPr>
          <w:p w14:paraId="4348C229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94D68D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9BC3164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13BF73AA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60" w:type="pct"/>
            <w:vAlign w:val="center"/>
          </w:tcPr>
          <w:p w14:paraId="32C50C49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</w:tcPr>
          <w:p w14:paraId="06673D0D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  <w:vAlign w:val="center"/>
          </w:tcPr>
          <w:p w14:paraId="4C7529F4" w14:textId="0233559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</w:tr>
      <w:tr w:rsidR="00C44313" w:rsidRPr="00AE022A" w14:paraId="677C9A94" w14:textId="77777777" w:rsidTr="00C44313">
        <w:trPr>
          <w:jc w:val="center"/>
        </w:trPr>
        <w:tc>
          <w:tcPr>
            <w:tcW w:w="2561" w:type="pct"/>
          </w:tcPr>
          <w:p w14:paraId="72F971DB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691E521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6100586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2FB093B0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41E8EA5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60FCDF5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43532343" w14:textId="419DE23C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313" w:rsidRPr="00AE022A" w14:paraId="678EB2CB" w14:textId="77777777" w:rsidTr="00C44313">
        <w:trPr>
          <w:jc w:val="center"/>
        </w:trPr>
        <w:tc>
          <w:tcPr>
            <w:tcW w:w="2561" w:type="pct"/>
          </w:tcPr>
          <w:p w14:paraId="3243066B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05A0ADD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95FB1E1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5737C64D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1BF4F5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989CE5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73538E80" w14:textId="60110F6E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86DFDF8" w14:textId="77777777" w:rsidR="00AE0508" w:rsidRPr="00AE022A" w:rsidRDefault="00AE0508" w:rsidP="00AE0508">
      <w:pPr>
        <w:rPr>
          <w:rFonts w:cs="Arial"/>
        </w:rPr>
      </w:pPr>
    </w:p>
    <w:tbl>
      <w:tblPr>
        <w:tblW w:w="31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4564"/>
      </w:tblGrid>
      <w:tr w:rsidR="00AE0508" w:rsidRPr="00254D0E" w14:paraId="3D5E4076" w14:textId="77777777" w:rsidTr="00C55012">
        <w:tc>
          <w:tcPr>
            <w:tcW w:w="1120" w:type="pct"/>
            <w:shd w:val="clear" w:color="auto" w:fill="92D050"/>
          </w:tcPr>
          <w:p w14:paraId="5EB50655" w14:textId="77777777" w:rsidR="00AE0508" w:rsidRPr="00AE022A" w:rsidRDefault="00AE0508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61C0D2A7" w14:textId="77777777" w:rsidR="00AE0508" w:rsidRPr="00AE022A" w:rsidRDefault="00AE0508" w:rsidP="00C55012">
            <w:pPr>
              <w:rPr>
                <w:rFonts w:ascii="Arial" w:hAnsi="Arial" w:cs="Arial"/>
                <w:lang w:val="en-US"/>
              </w:rPr>
            </w:pPr>
            <w:proofErr w:type="spellStart"/>
            <w:r w:rsidRPr="00AE022A">
              <w:rPr>
                <w:rFonts w:ascii="Arial" w:hAnsi="Arial" w:cs="Arial"/>
                <w:lang w:val="en-US"/>
              </w:rPr>
              <w:t>Textmapped</w:t>
            </w:r>
            <w:proofErr w:type="spellEnd"/>
            <w:r w:rsidRPr="00AE022A">
              <w:rPr>
                <w:rFonts w:ascii="Arial" w:hAnsi="Arial" w:cs="Arial"/>
                <w:lang w:val="en-US"/>
              </w:rPr>
              <w:t xml:space="preserve"> point used in the task</w:t>
            </w:r>
          </w:p>
        </w:tc>
      </w:tr>
      <w:tr w:rsidR="00AE0508" w:rsidRPr="00254D0E" w14:paraId="01B76B8E" w14:textId="77777777" w:rsidTr="00C55012">
        <w:tc>
          <w:tcPr>
            <w:tcW w:w="1120" w:type="pct"/>
            <w:shd w:val="clear" w:color="auto" w:fill="FBD4B4"/>
          </w:tcPr>
          <w:p w14:paraId="63DBC901" w14:textId="77777777" w:rsidR="00AE0508" w:rsidRPr="00AE022A" w:rsidRDefault="00AE0508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01BB18EA" w14:textId="77777777" w:rsidR="00AE0508" w:rsidRPr="00AE022A" w:rsidRDefault="00AE0508" w:rsidP="00C55012">
            <w:pPr>
              <w:rPr>
                <w:rFonts w:ascii="Arial" w:hAnsi="Arial" w:cs="Arial"/>
                <w:lang w:val="en-US"/>
              </w:rPr>
            </w:pPr>
            <w:proofErr w:type="spellStart"/>
            <w:r w:rsidRPr="00AE022A">
              <w:rPr>
                <w:rFonts w:ascii="Arial" w:hAnsi="Arial" w:cs="Arial"/>
                <w:lang w:val="en-US"/>
              </w:rPr>
              <w:t>Textmapped</w:t>
            </w:r>
            <w:proofErr w:type="spellEnd"/>
            <w:r w:rsidRPr="00AE022A">
              <w:rPr>
                <w:rFonts w:ascii="Arial" w:hAnsi="Arial" w:cs="Arial"/>
                <w:lang w:val="en-US"/>
              </w:rPr>
              <w:t xml:space="preserve"> point but not used in the task</w:t>
            </w:r>
          </w:p>
        </w:tc>
      </w:tr>
      <w:tr w:rsidR="00AE0508" w:rsidRPr="00AE022A" w14:paraId="3C4B06A3" w14:textId="77777777" w:rsidTr="00C55012">
        <w:tc>
          <w:tcPr>
            <w:tcW w:w="1120" w:type="pct"/>
          </w:tcPr>
          <w:p w14:paraId="74A5CFF2" w14:textId="77777777" w:rsidR="00AE0508" w:rsidRPr="00AE022A" w:rsidRDefault="00AE0508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182771F2" w14:textId="77777777" w:rsidR="00AE0508" w:rsidRPr="00AE022A" w:rsidRDefault="00AE0508" w:rsidP="00C55012">
            <w:pPr>
              <w:rPr>
                <w:rFonts w:ascii="Arial" w:hAnsi="Arial" w:cs="Arial"/>
                <w:lang w:val="en-US"/>
              </w:rPr>
            </w:pPr>
            <w:r w:rsidRPr="00AE022A">
              <w:rPr>
                <w:rFonts w:ascii="Arial" w:hAnsi="Arial" w:cs="Arial"/>
                <w:lang w:val="en-US"/>
              </w:rPr>
              <w:t>Not exploited / insufficient consensus</w:t>
            </w:r>
          </w:p>
        </w:tc>
      </w:tr>
    </w:tbl>
    <w:p w14:paraId="254A7E1F" w14:textId="77777777" w:rsidR="00AE0508" w:rsidRPr="00AE022A" w:rsidRDefault="00AE0508" w:rsidP="00AE0508">
      <w:pPr>
        <w:rPr>
          <w:rFonts w:ascii="Arial" w:hAnsi="Arial" w:cs="Arial"/>
          <w:lang w:val="en-GB"/>
        </w:rPr>
      </w:pPr>
    </w:p>
    <w:p w14:paraId="35D53C1C" w14:textId="77777777" w:rsidR="00AE0508" w:rsidRDefault="00AE050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14:paraId="506FD7A3" w14:textId="77777777" w:rsidR="00AE0508" w:rsidRPr="00AE0508" w:rsidRDefault="00AE0508" w:rsidP="00AE0508">
      <w:pPr>
        <w:ind w:left="708" w:hanging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lastRenderedPageBreak/>
        <w:t>Transskript</w:t>
      </w:r>
    </w:p>
    <w:sectPr w:rsidR="00AE0508" w:rsidRPr="00AE0508" w:rsidSect="00DB0FF3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08043" w14:textId="77777777" w:rsidR="00DB0FF3" w:rsidRDefault="00DB0FF3" w:rsidP="00A4224A">
      <w:r>
        <w:separator/>
      </w:r>
    </w:p>
  </w:endnote>
  <w:endnote w:type="continuationSeparator" w:id="0">
    <w:p w14:paraId="79A0AF1C" w14:textId="77777777" w:rsidR="00DB0FF3" w:rsidRDefault="00DB0FF3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0E50D" w14:textId="77777777" w:rsidR="00DB0FF3" w:rsidRDefault="00DB0FF3" w:rsidP="00A4224A">
      <w:r>
        <w:separator/>
      </w:r>
    </w:p>
  </w:footnote>
  <w:footnote w:type="continuationSeparator" w:id="0">
    <w:p w14:paraId="2BF1EA4A" w14:textId="77777777" w:rsidR="00DB0FF3" w:rsidRDefault="00DB0FF3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915F7" w14:textId="77777777" w:rsidR="00A4224A" w:rsidRDefault="00A4224A" w:rsidP="00A4224A">
    <w:pPr>
      <w:pStyle w:val="Kopfzeile"/>
    </w:pPr>
    <w:r>
      <w:tab/>
    </w:r>
  </w:p>
  <w:p w14:paraId="7DBCA1DB" w14:textId="77777777"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18"/>
    <w:rsid w:val="00013EFE"/>
    <w:rsid w:val="000420D9"/>
    <w:rsid w:val="00075C8A"/>
    <w:rsid w:val="000D25C0"/>
    <w:rsid w:val="00134B0E"/>
    <w:rsid w:val="00141341"/>
    <w:rsid w:val="00142638"/>
    <w:rsid w:val="0016549C"/>
    <w:rsid w:val="0017661C"/>
    <w:rsid w:val="00195286"/>
    <w:rsid w:val="00196FCC"/>
    <w:rsid w:val="001C79AE"/>
    <w:rsid w:val="001D5400"/>
    <w:rsid w:val="00220296"/>
    <w:rsid w:val="0024032C"/>
    <w:rsid w:val="00251BBB"/>
    <w:rsid w:val="00254D0E"/>
    <w:rsid w:val="002565AE"/>
    <w:rsid w:val="00263461"/>
    <w:rsid w:val="002A102F"/>
    <w:rsid w:val="002D1DBD"/>
    <w:rsid w:val="002E4996"/>
    <w:rsid w:val="00304A44"/>
    <w:rsid w:val="00363B9C"/>
    <w:rsid w:val="003676C0"/>
    <w:rsid w:val="00375406"/>
    <w:rsid w:val="003A7B2C"/>
    <w:rsid w:val="003B5A91"/>
    <w:rsid w:val="003C2884"/>
    <w:rsid w:val="00426B08"/>
    <w:rsid w:val="004A4EC7"/>
    <w:rsid w:val="004E5DE3"/>
    <w:rsid w:val="00512865"/>
    <w:rsid w:val="00550D10"/>
    <w:rsid w:val="005602EB"/>
    <w:rsid w:val="005613A3"/>
    <w:rsid w:val="00562E3F"/>
    <w:rsid w:val="005970A2"/>
    <w:rsid w:val="005C5F1D"/>
    <w:rsid w:val="005F3E2B"/>
    <w:rsid w:val="0063377B"/>
    <w:rsid w:val="0064266C"/>
    <w:rsid w:val="00652A18"/>
    <w:rsid w:val="006718B7"/>
    <w:rsid w:val="00694178"/>
    <w:rsid w:val="006A2FAB"/>
    <w:rsid w:val="006C5EEA"/>
    <w:rsid w:val="006F083C"/>
    <w:rsid w:val="00703ED7"/>
    <w:rsid w:val="00753699"/>
    <w:rsid w:val="00783A32"/>
    <w:rsid w:val="007A622A"/>
    <w:rsid w:val="007B7B44"/>
    <w:rsid w:val="007F0FE5"/>
    <w:rsid w:val="007F697F"/>
    <w:rsid w:val="008050CE"/>
    <w:rsid w:val="00855FFB"/>
    <w:rsid w:val="008626A6"/>
    <w:rsid w:val="008972BC"/>
    <w:rsid w:val="008A47E9"/>
    <w:rsid w:val="008A592E"/>
    <w:rsid w:val="008C0077"/>
    <w:rsid w:val="008F266A"/>
    <w:rsid w:val="0095550D"/>
    <w:rsid w:val="00963ECE"/>
    <w:rsid w:val="009674DD"/>
    <w:rsid w:val="009E4756"/>
    <w:rsid w:val="009E4B43"/>
    <w:rsid w:val="00A4224A"/>
    <w:rsid w:val="00A50A17"/>
    <w:rsid w:val="00A87A3A"/>
    <w:rsid w:val="00A948FB"/>
    <w:rsid w:val="00AA7B45"/>
    <w:rsid w:val="00AB077C"/>
    <w:rsid w:val="00AC55AC"/>
    <w:rsid w:val="00AE0508"/>
    <w:rsid w:val="00AE4664"/>
    <w:rsid w:val="00B36961"/>
    <w:rsid w:val="00B5677E"/>
    <w:rsid w:val="00B62950"/>
    <w:rsid w:val="00B80D16"/>
    <w:rsid w:val="00BE1FAA"/>
    <w:rsid w:val="00BE42DD"/>
    <w:rsid w:val="00BE536A"/>
    <w:rsid w:val="00BE5460"/>
    <w:rsid w:val="00C21E5C"/>
    <w:rsid w:val="00C2348F"/>
    <w:rsid w:val="00C44313"/>
    <w:rsid w:val="00C625BE"/>
    <w:rsid w:val="00C84428"/>
    <w:rsid w:val="00CB78B7"/>
    <w:rsid w:val="00CE2CEC"/>
    <w:rsid w:val="00CF65C9"/>
    <w:rsid w:val="00D17B33"/>
    <w:rsid w:val="00D61B9B"/>
    <w:rsid w:val="00D70508"/>
    <w:rsid w:val="00D81E71"/>
    <w:rsid w:val="00DB0FF3"/>
    <w:rsid w:val="00DC55E0"/>
    <w:rsid w:val="00DF21AD"/>
    <w:rsid w:val="00E010E5"/>
    <w:rsid w:val="00E075F6"/>
    <w:rsid w:val="00E24AB8"/>
    <w:rsid w:val="00E40A12"/>
    <w:rsid w:val="00E465A7"/>
    <w:rsid w:val="00E56899"/>
    <w:rsid w:val="00E72A0E"/>
    <w:rsid w:val="00E834BB"/>
    <w:rsid w:val="00EA1458"/>
    <w:rsid w:val="00F06DF3"/>
    <w:rsid w:val="00F5347B"/>
    <w:rsid w:val="00FA15E2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27306"/>
  <w14:defaultImageDpi w14:val="300"/>
  <w15:docId w15:val="{C5A7EC00-0328-4F75-B3C6-9229ACCA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HACKER OSB P. Sebastian</cp:lastModifiedBy>
  <cp:revision>18</cp:revision>
  <dcterms:created xsi:type="dcterms:W3CDTF">2015-07-10T07:06:00Z</dcterms:created>
  <dcterms:modified xsi:type="dcterms:W3CDTF">2024-02-17T09:25:00Z</dcterms:modified>
</cp:coreProperties>
</file>