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873A2" w14:textId="77777777" w:rsidR="0077768F" w:rsidRDefault="0077768F" w:rsidP="0077768F"/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14:paraId="36B787E2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F2A1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016" w14:textId="77777777"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F20F11" w:rsidRPr="00251BBB" w14:paraId="66C70219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7BD" w14:textId="77777777" w:rsidR="00F20F11" w:rsidRPr="00251BBB" w:rsidRDefault="00F20F11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0F3" w14:textId="77777777" w:rsidR="00F20F11" w:rsidRPr="00251BBB" w:rsidRDefault="00F20F11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14:paraId="3FAC2435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F48" w14:textId="77777777"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4412" w14:textId="77777777"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 w14:paraId="6AB37941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B89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F24" w14:textId="77777777"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8B079E" w14:paraId="4FDEE7A5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227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5FB" w14:textId="77777777" w:rsidR="006718B7" w:rsidRPr="00B83119" w:rsidRDefault="00063006" w:rsidP="00811730">
            <w:pPr>
              <w:jc w:val="both"/>
              <w:rPr>
                <w:rFonts w:ascii="Arial" w:hAnsi="Arial" w:cs="Arial"/>
                <w:lang w:val="en-GB" w:eastAsia="de-AT"/>
              </w:rPr>
            </w:pPr>
            <w:r w:rsidRPr="00B83119">
              <w:rPr>
                <w:rFonts w:ascii="Arial" w:hAnsi="Arial" w:cs="Arial"/>
                <w:lang w:val="en-GB" w:eastAsia="ja-JP"/>
              </w:rPr>
              <w:t xml:space="preserve">multiple matching </w:t>
            </w:r>
            <w:r w:rsidR="00811730" w:rsidRPr="00B83119">
              <w:rPr>
                <w:rFonts w:ascii="Arial" w:hAnsi="Arial" w:cs="Arial"/>
                <w:lang w:val="en-GB" w:eastAsia="ja-JP"/>
              </w:rPr>
              <w:t>speakers and statements</w:t>
            </w:r>
          </w:p>
        </w:tc>
      </w:tr>
      <w:tr w:rsidR="006718B7" w:rsidRPr="00251BBB" w14:paraId="44FB05B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048" w14:textId="77777777"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DBE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75ACCCBC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98F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2F081B5C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E5D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4A4FAD15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82B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471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8B079E" w14:paraId="25693A9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CF40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2D" w14:textId="77777777" w:rsidR="006718B7" w:rsidRPr="0077768F" w:rsidRDefault="0077768F" w:rsidP="0077768F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77768F">
              <w:rPr>
                <w:rFonts w:ascii="Arial" w:hAnsi="Arial" w:cs="Arial"/>
                <w:lang w:val="en-US" w:eastAsia="ja-JP"/>
              </w:rPr>
              <w:t>356_HaDi_Tambov_b1_ho_</w:t>
            </w:r>
            <w:r>
              <w:rPr>
                <w:rFonts w:ascii="Arial" w:hAnsi="Arial" w:cs="Arial"/>
                <w:lang w:val="en-US" w:eastAsia="ja-JP"/>
              </w:rPr>
              <w:t>MMspst_v1</w:t>
            </w:r>
          </w:p>
        </w:tc>
      </w:tr>
      <w:tr w:rsidR="006718B7" w:rsidRPr="00251BBB" w14:paraId="5FD9A6C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8CE0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402C" w14:textId="77777777"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6718B7" w:rsidRPr="00251BBB" w14:paraId="58717EE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3056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49D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7F2B950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5B8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14:paraId="562E1E19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F25" w14:textId="77777777"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6718B7" w:rsidRPr="00251BBB" w14:paraId="3884677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DD8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6D2" w14:textId="77777777"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14:paraId="5EFD718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E35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C2" w14:textId="77777777"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14:paraId="085868A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83D" w14:textId="77777777"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356" w14:textId="77777777"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14:paraId="5095B461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369" w14:textId="77777777"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DB2" w14:textId="77777777"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251BBB" w14:paraId="5E5873E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85B" w14:textId="77777777"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535" w14:textId="77777777"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02645BB7" w14:textId="77777777" w:rsidR="00C21E5C" w:rsidRDefault="00C21E5C">
      <w:pPr>
        <w:rPr>
          <w:rFonts w:ascii="Arial" w:hAnsi="Arial" w:cs="Arial"/>
          <w:lang w:val="ru-RU"/>
        </w:rPr>
      </w:pPr>
    </w:p>
    <w:p w14:paraId="5F1F1E52" w14:textId="77777777" w:rsidR="00B06BDE" w:rsidRDefault="00B06BDE" w:rsidP="00B06BDE">
      <w:pPr>
        <w:rPr>
          <w:b/>
          <w:color w:val="C0504D" w:themeColor="accent2"/>
        </w:rPr>
      </w:pPr>
      <w:r w:rsidRPr="00D17767">
        <w:rPr>
          <w:b/>
          <w:color w:val="C0504D" w:themeColor="accent2"/>
        </w:rPr>
        <w:t xml:space="preserve">Mappen nach </w:t>
      </w:r>
      <w:r>
        <w:rPr>
          <w:b/>
          <w:color w:val="C0504D" w:themeColor="accent2"/>
        </w:rPr>
        <w:t>MIST (Hauptgedanken mit Verben)</w:t>
      </w:r>
      <w:r w:rsidRPr="00D17767">
        <w:rPr>
          <w:b/>
          <w:color w:val="C0504D" w:themeColor="accent2"/>
        </w:rPr>
        <w:t xml:space="preserve">, </w:t>
      </w:r>
      <w:r>
        <w:rPr>
          <w:b/>
          <w:color w:val="C0504D" w:themeColor="accent2"/>
        </w:rPr>
        <w:t>4-5</w:t>
      </w:r>
      <w:r w:rsidRPr="00D17767">
        <w:rPr>
          <w:b/>
          <w:color w:val="C0504D" w:themeColor="accent2"/>
        </w:rPr>
        <w:t xml:space="preserve"> Aussagen</w:t>
      </w:r>
      <w:r>
        <w:rPr>
          <w:b/>
          <w:color w:val="C0504D" w:themeColor="accent2"/>
        </w:rPr>
        <w:t xml:space="preserve"> zu einem Thema, aber mit möglichst divergierenden Aussagen (sonst kommen dieselben Aussagen mehrmals vor)</w:t>
      </w:r>
      <w:r w:rsidRPr="00D17767">
        <w:rPr>
          <w:b/>
          <w:color w:val="C0504D" w:themeColor="accent2"/>
        </w:rPr>
        <w:t xml:space="preserve">, </w:t>
      </w:r>
      <w:r>
        <w:rPr>
          <w:b/>
          <w:color w:val="C0504D" w:themeColor="accent2"/>
        </w:rPr>
        <w:t xml:space="preserve">30 </w:t>
      </w:r>
      <w:r w:rsidRPr="00D17767">
        <w:rPr>
          <w:b/>
          <w:color w:val="C0504D" w:themeColor="accent2"/>
        </w:rPr>
        <w:t>-</w:t>
      </w:r>
      <w:r>
        <w:rPr>
          <w:b/>
          <w:color w:val="C0504D" w:themeColor="accent2"/>
        </w:rPr>
        <w:t xml:space="preserve"> 40</w:t>
      </w:r>
      <w:r w:rsidRPr="00D17767">
        <w:rPr>
          <w:b/>
          <w:color w:val="C0504D" w:themeColor="accent2"/>
        </w:rPr>
        <w:t xml:space="preserve"> </w:t>
      </w:r>
      <w:proofErr w:type="spellStart"/>
      <w:r w:rsidRPr="00D17767">
        <w:rPr>
          <w:b/>
          <w:color w:val="C0504D" w:themeColor="accent2"/>
        </w:rPr>
        <w:t>sek</w:t>
      </w:r>
      <w:proofErr w:type="spellEnd"/>
      <w:r w:rsidRPr="00D17767">
        <w:rPr>
          <w:b/>
          <w:color w:val="C0504D" w:themeColor="accent2"/>
        </w:rPr>
        <w:t>/Sprecher</w:t>
      </w:r>
    </w:p>
    <w:p w14:paraId="47DB1B63" w14:textId="77777777" w:rsidR="00B06BDE" w:rsidRPr="007013EC" w:rsidRDefault="00B06BDE" w:rsidP="00B06BDE">
      <w:pPr>
        <w:rPr>
          <w:color w:val="C0504D" w:themeColor="accent2"/>
          <w:sz w:val="20"/>
          <w:szCs w:val="20"/>
        </w:rPr>
      </w:pPr>
      <w:r>
        <w:rPr>
          <w:color w:val="C0504D" w:themeColor="accent2"/>
          <w:sz w:val="20"/>
          <w:szCs w:val="20"/>
        </w:rPr>
        <w:t>Z.B. Filme über verschiedene Themen</w:t>
      </w:r>
    </w:p>
    <w:p w14:paraId="3BB68F83" w14:textId="77777777" w:rsidR="00B06BDE" w:rsidRPr="00B06BDE" w:rsidRDefault="00B06BDE">
      <w:pPr>
        <w:rPr>
          <w:rFonts w:ascii="Arial" w:hAnsi="Arial" w:cs="Arial"/>
        </w:rPr>
      </w:pPr>
    </w:p>
    <w:p w14:paraId="65AC79AB" w14:textId="77777777" w:rsidR="00B06BDE" w:rsidRPr="00B06BDE" w:rsidRDefault="00B06BDE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14:paraId="3EB1029B" w14:textId="77777777" w:rsidTr="000C3A08">
        <w:tc>
          <w:tcPr>
            <w:tcW w:w="767" w:type="dxa"/>
            <w:shd w:val="clear" w:color="auto" w:fill="auto"/>
          </w:tcPr>
          <w:p w14:paraId="24C4703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1F1282D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243252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3986E9D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07C62CC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8B1C82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375880E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5955AD4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46E55FB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689526D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3D0138D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72EE654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14:paraId="65315ECE" w14:textId="77777777" w:rsidTr="000C3A08">
        <w:tc>
          <w:tcPr>
            <w:tcW w:w="767" w:type="dxa"/>
            <w:shd w:val="clear" w:color="auto" w:fill="auto"/>
          </w:tcPr>
          <w:p w14:paraId="27BDC0A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3594F0C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DE5026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5998DD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EE3774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764AB0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C01EE2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11A3A5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363DE6B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FC8C7A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54A055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25F5E3D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14:paraId="596F160D" w14:textId="77777777" w:rsidTr="000C3A08">
        <w:tc>
          <w:tcPr>
            <w:tcW w:w="767" w:type="dxa"/>
            <w:shd w:val="clear" w:color="auto" w:fill="auto"/>
          </w:tcPr>
          <w:p w14:paraId="320EE02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7FBAE1E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7A61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FC011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2C3682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80CB2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FFAA6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3A2E9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19BDD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9454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583D7F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E01E30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44DAE1B4" w14:textId="77777777" w:rsidTr="000C3A08">
        <w:tc>
          <w:tcPr>
            <w:tcW w:w="767" w:type="dxa"/>
            <w:shd w:val="clear" w:color="auto" w:fill="auto"/>
          </w:tcPr>
          <w:p w14:paraId="15ADC57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467D50C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90C75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D3D62A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FD692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B876A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ADC5C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A8A4C7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A39EB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E0D6CA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40E6B7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83E309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5FF49E38" w14:textId="77777777" w:rsidTr="000C3A08">
        <w:tc>
          <w:tcPr>
            <w:tcW w:w="767" w:type="dxa"/>
            <w:shd w:val="clear" w:color="auto" w:fill="auto"/>
          </w:tcPr>
          <w:p w14:paraId="1C118FD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68C899C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BF48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5693B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76E97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A760F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83FB72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6126D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D1B9BE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390E0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2DB77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877333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536FF209" w14:textId="77777777" w:rsidTr="000C3A08">
        <w:tc>
          <w:tcPr>
            <w:tcW w:w="767" w:type="dxa"/>
            <w:shd w:val="clear" w:color="auto" w:fill="auto"/>
          </w:tcPr>
          <w:p w14:paraId="4666B0F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6CA0FAA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BBE41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29BB3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FF1E3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E38096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6CD052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4AF8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2504C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353FD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9DE73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5FAD95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64E38F8C" w14:textId="77777777" w:rsidTr="000C3A08">
        <w:tc>
          <w:tcPr>
            <w:tcW w:w="767" w:type="dxa"/>
            <w:shd w:val="clear" w:color="auto" w:fill="auto"/>
          </w:tcPr>
          <w:p w14:paraId="08A5158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403839E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8124CE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11D08A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E25E4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48126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BF5DBD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FFC7C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C9F329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64D8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1C8B96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C7EBB4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3F2730A" w14:textId="77777777" w:rsidTr="000C3A08">
        <w:tc>
          <w:tcPr>
            <w:tcW w:w="767" w:type="dxa"/>
            <w:shd w:val="clear" w:color="auto" w:fill="auto"/>
          </w:tcPr>
          <w:p w14:paraId="0906D84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66A3331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DECE94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BD36E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9F0496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23C0C0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4A6DAD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02714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3AC5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B0A42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E96011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BB4036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49368113" w14:textId="77777777" w:rsidTr="000C3A08">
        <w:tc>
          <w:tcPr>
            <w:tcW w:w="767" w:type="dxa"/>
            <w:shd w:val="clear" w:color="auto" w:fill="auto"/>
          </w:tcPr>
          <w:p w14:paraId="0733EF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6E6848D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BFCAE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D8F07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8ED80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03797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5577EA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8A3B8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BF3419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E272AE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A6720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F707B4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1D4CF4E7" w14:textId="77777777" w:rsidTr="000C3A08">
        <w:tc>
          <w:tcPr>
            <w:tcW w:w="767" w:type="dxa"/>
            <w:shd w:val="clear" w:color="auto" w:fill="auto"/>
          </w:tcPr>
          <w:p w14:paraId="4B02A2E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3F311C9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A22931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70AE3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D8794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B1780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56793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74F0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2F975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CEA5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5B0DE3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D4AE55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145D710B" w14:textId="77777777" w:rsidTr="000C3A08">
        <w:tc>
          <w:tcPr>
            <w:tcW w:w="767" w:type="dxa"/>
            <w:shd w:val="clear" w:color="auto" w:fill="auto"/>
          </w:tcPr>
          <w:p w14:paraId="2C5C018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60B3A06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61DCC7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039AF6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0B92E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710A65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4CAA82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DA0E73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D3BC3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5E7840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DC0234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F156F5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23F29268" w14:textId="77777777" w:rsidTr="000C3A08">
        <w:tc>
          <w:tcPr>
            <w:tcW w:w="767" w:type="dxa"/>
            <w:shd w:val="clear" w:color="auto" w:fill="auto"/>
          </w:tcPr>
          <w:p w14:paraId="5FC65FF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585BECE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99B5A6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7E7825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7F756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C6F22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450CA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02282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FCBF5D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EA38C2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3458E5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E7259F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2BE76E4F" w14:textId="77777777" w:rsidR="0095550D" w:rsidRPr="00251BBB" w:rsidRDefault="0095550D">
      <w:pPr>
        <w:rPr>
          <w:rFonts w:ascii="Arial" w:hAnsi="Arial" w:cs="Arial"/>
          <w:lang w:val="de-AT"/>
        </w:rPr>
      </w:pPr>
    </w:p>
    <w:p w14:paraId="687F8DF6" w14:textId="77777777"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14:paraId="0075F83A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48C08516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1CBE89CB" w14:textId="77777777" w:rsidR="00C21E5C" w:rsidRPr="00251BBB" w:rsidRDefault="00C21E5C" w:rsidP="00C21E5C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1730" w:rsidRPr="00707FD8" w14:paraId="6F22627D" w14:textId="77777777" w:rsidTr="00EB12CB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4B8E5CB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8DAA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8255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CCF8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3AFC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96D0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650E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AC78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3E06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811730" w:rsidRPr="00707FD8" w14:paraId="02BB12CF" w14:textId="77777777" w:rsidTr="00811730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294E6C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eastAsia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4632" w14:textId="77777777" w:rsidR="00811730" w:rsidRPr="00811730" w:rsidRDefault="00811730" w:rsidP="00356F4F">
            <w:pPr>
              <w:jc w:val="center"/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D884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C/I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E63E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C/I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B65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177D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K/A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C911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K/A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3C90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B/H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1A4F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  <w:r w:rsidRPr="00811730">
              <w:rPr>
                <w:rFonts w:ascii="Arial" w:hAnsi="Arial" w:cs="Arial"/>
                <w:lang w:eastAsia="en-GB"/>
              </w:rPr>
              <w:t>B/H</w:t>
            </w:r>
          </w:p>
        </w:tc>
      </w:tr>
    </w:tbl>
    <w:p w14:paraId="5DCD34F6" w14:textId="77777777" w:rsidR="00063006" w:rsidRDefault="00134B0E" w:rsidP="00134B0E">
      <w:pPr>
        <w:jc w:val="both"/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ru-RU"/>
        </w:rPr>
        <w:br w:type="page"/>
      </w:r>
    </w:p>
    <w:p w14:paraId="2475B031" w14:textId="77777777" w:rsidR="00811730" w:rsidRPr="00FE5C29" w:rsidRDefault="00811730" w:rsidP="00134B0E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51F504B7" w14:textId="77777777" w:rsidR="00577581" w:rsidRPr="00FE5C29" w:rsidRDefault="00577581" w:rsidP="0081173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FC2D42C" w14:textId="77089444" w:rsidR="0077768F" w:rsidRPr="00FE5C29" w:rsidRDefault="0077768F" w:rsidP="0077768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E5C29">
        <w:rPr>
          <w:rFonts w:ascii="Arial" w:hAnsi="Arial" w:cs="Arial"/>
          <w:sz w:val="22"/>
          <w:szCs w:val="22"/>
          <w:lang w:val="ru-RU"/>
        </w:rPr>
        <w:t xml:space="preserve">Вы прослушаете высказывания 5 человек на тему __________. </w:t>
      </w:r>
      <w:proofErr w:type="spellStart"/>
      <w:r w:rsidRPr="00FE5C29">
        <w:rPr>
          <w:rFonts w:ascii="Arial" w:hAnsi="Arial" w:cs="Arial"/>
          <w:sz w:val="22"/>
          <w:szCs w:val="22"/>
          <w:lang w:val="ru-RU"/>
        </w:rPr>
        <w:t>Cначала</w:t>
      </w:r>
      <w:proofErr w:type="spellEnd"/>
      <w:r w:rsidRPr="00FE5C29">
        <w:rPr>
          <w:rFonts w:ascii="Arial" w:hAnsi="Arial" w:cs="Arial"/>
          <w:sz w:val="22"/>
          <w:szCs w:val="22"/>
          <w:lang w:val="ru-RU"/>
        </w:rPr>
        <w:t xml:space="preserve"> у Вас будет 45 секунд, чтобы прочитать задание. Затем Вы прослушаете </w:t>
      </w:r>
      <w:r w:rsidR="0000747E">
        <w:rPr>
          <w:rFonts w:ascii="Arial" w:hAnsi="Arial" w:cs="Arial"/>
          <w:sz w:val="22"/>
          <w:szCs w:val="22"/>
          <w:lang w:val="ru-RU"/>
        </w:rPr>
        <w:t>запись</w:t>
      </w:r>
      <w:r w:rsidRPr="00FE5C29">
        <w:rPr>
          <w:rFonts w:ascii="Arial" w:hAnsi="Arial" w:cs="Arial"/>
          <w:sz w:val="22"/>
          <w:szCs w:val="22"/>
          <w:lang w:val="ru-RU"/>
        </w:rPr>
        <w:t xml:space="preserve"> два раза. Во время прослушивания определите, кто из говорящих (1-</w:t>
      </w:r>
      <w:r w:rsidRPr="00356F4F">
        <w:rPr>
          <w:rFonts w:ascii="Arial" w:hAnsi="Arial" w:cs="Arial"/>
          <w:sz w:val="22"/>
          <w:szCs w:val="22"/>
          <w:highlight w:val="yellow"/>
          <w:lang w:val="ru-RU"/>
        </w:rPr>
        <w:t>X</w:t>
      </w:r>
      <w:r w:rsidRPr="00FE5C29">
        <w:rPr>
          <w:rFonts w:ascii="Arial" w:hAnsi="Arial" w:cs="Arial"/>
          <w:sz w:val="22"/>
          <w:szCs w:val="22"/>
          <w:lang w:val="ru-RU"/>
        </w:rPr>
        <w:t xml:space="preserve">) </w:t>
      </w:r>
      <w:r w:rsidRPr="00356F4F">
        <w:rPr>
          <w:rFonts w:ascii="Arial" w:hAnsi="Arial" w:cs="Arial"/>
          <w:sz w:val="22"/>
          <w:szCs w:val="22"/>
          <w:highlight w:val="yellow"/>
          <w:lang w:val="ru-RU"/>
        </w:rPr>
        <w:t>какую мысль/какое мнение</w:t>
      </w:r>
      <w:r w:rsidRPr="00FE5C29">
        <w:rPr>
          <w:rFonts w:ascii="Arial" w:hAnsi="Arial" w:cs="Arial"/>
          <w:sz w:val="22"/>
          <w:szCs w:val="22"/>
          <w:lang w:val="ru-RU"/>
        </w:rPr>
        <w:t xml:space="preserve"> высказал. Два высказывания лишние, которые не следует использовать. Впишите соответствующие буквы (А-</w:t>
      </w:r>
      <w:r w:rsidRPr="00356F4F">
        <w:rPr>
          <w:rFonts w:ascii="Arial" w:hAnsi="Arial" w:cs="Arial"/>
          <w:sz w:val="22"/>
          <w:szCs w:val="22"/>
          <w:highlight w:val="yellow"/>
          <w:lang w:val="ru-RU"/>
        </w:rPr>
        <w:t>X</w:t>
      </w:r>
      <w:r w:rsidRPr="00FE5C29">
        <w:rPr>
          <w:rFonts w:ascii="Arial" w:hAnsi="Arial" w:cs="Arial"/>
          <w:sz w:val="22"/>
          <w:szCs w:val="22"/>
          <w:lang w:val="ru-RU"/>
        </w:rPr>
        <w:t>) в матрицу для ответов. Пример (0) уже выполнен.</w:t>
      </w:r>
    </w:p>
    <w:p w14:paraId="305260D8" w14:textId="77777777" w:rsidR="0077768F" w:rsidRPr="00FE5C29" w:rsidRDefault="0077768F" w:rsidP="0077768F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35A1589" w14:textId="262BCB35" w:rsidR="00063006" w:rsidRPr="00FE5C29" w:rsidRDefault="0077768F" w:rsidP="0077768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E5C29">
        <w:rPr>
          <w:rFonts w:ascii="Arial" w:hAnsi="Arial" w:cs="Arial"/>
          <w:sz w:val="22"/>
          <w:szCs w:val="22"/>
          <w:lang w:val="ru-RU"/>
        </w:rPr>
        <w:t>После второго прослушивания</w:t>
      </w:r>
      <w:r w:rsidR="008B079E">
        <w:rPr>
          <w:rFonts w:ascii="Arial" w:hAnsi="Arial" w:cs="Arial"/>
          <w:sz w:val="22"/>
          <w:szCs w:val="22"/>
          <w:lang w:val="ru-RU"/>
        </w:rPr>
        <w:t xml:space="preserve"> </w:t>
      </w:r>
      <w:r w:rsidRPr="00FE5C29">
        <w:rPr>
          <w:rFonts w:ascii="Arial" w:hAnsi="Arial" w:cs="Arial"/>
          <w:sz w:val="22"/>
          <w:szCs w:val="22"/>
          <w:lang w:val="ru-RU"/>
        </w:rPr>
        <w:t>у Вас будет 45 секунд, чтобы</w:t>
      </w:r>
      <w:r w:rsidR="008B079E">
        <w:rPr>
          <w:rFonts w:ascii="Arial" w:hAnsi="Arial" w:cs="Arial"/>
          <w:sz w:val="22"/>
          <w:szCs w:val="22"/>
          <w:lang w:val="ru-RU"/>
        </w:rPr>
        <w:t xml:space="preserve"> </w:t>
      </w:r>
      <w:r w:rsidRPr="00FE5C29">
        <w:rPr>
          <w:rFonts w:ascii="Arial" w:hAnsi="Arial" w:cs="Arial"/>
          <w:sz w:val="22"/>
          <w:szCs w:val="22"/>
          <w:lang w:val="ru-RU"/>
        </w:rPr>
        <w:t>проверить правильность Ваших ответов.</w:t>
      </w:r>
    </w:p>
    <w:p w14:paraId="11F90529" w14:textId="77777777" w:rsidR="005F3E2B" w:rsidRPr="00FE5C29" w:rsidRDefault="005F3E2B" w:rsidP="00134B0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1947A7F3" w14:textId="77777777" w:rsidR="00134B0E" w:rsidRPr="00251BBB" w:rsidRDefault="006646A3" w:rsidP="00134B0E">
      <w:pPr>
        <w:jc w:val="center"/>
        <w:rPr>
          <w:rFonts w:ascii="Arial" w:hAnsi="Arial" w:cs="Arial"/>
          <w:bCs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B5F7" wp14:editId="4DBE6852">
                <wp:simplePos x="0" y="0"/>
                <wp:positionH relativeFrom="column">
                  <wp:posOffset>3722370</wp:posOffset>
                </wp:positionH>
                <wp:positionV relativeFrom="paragraph">
                  <wp:posOffset>915670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F6E67" w14:textId="77777777" w:rsidR="006646A3" w:rsidRPr="00C14C03" w:rsidRDefault="006646A3" w:rsidP="006646A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49EB252F" w14:textId="77777777" w:rsidR="006646A3" w:rsidRPr="00C14C03" w:rsidRDefault="006646A3" w:rsidP="006646A3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1B5F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3.1pt;margin-top:72.1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zHfgIAAHMFAAAOAAAAZHJzL2Uyb0RvYy54bWysVE1PGzEQvVfqf7B8L5uEBGjEBqUgqkoI&#10;UKHi7HhtYtXrcW0nu+mvZ8a7+SjlQtU9rMae5zczzzM+v2hry9YqRAOu5MOjAWfKSaiMey75j8fr&#10;T2ecxSRcJSw4VfKNivxi9vHDeeOnagRLsJUKDElcnDa+5MuU/LQoolyqWsQj8MqhU0OoRcJleC6q&#10;IBpkr20xGgxOigZC5QNIFSPuXnVOPsv8WiuZ7rSOKjFbcswt5X/I/wX9i9m5mD4H4ZdG9mmIf8ii&#10;FsZh0B3VlUiCrYL5i6o2MkAEnY4k1AVobaTKNWA1w8Grah6WwqtcC4oT/U6m+P9o5e36wd8Hltov&#10;0OIFkiCNj9OIm1RPq0PNAqBuk/GAvlwl5s0QjYJudiKqNjFJFKdnx6fDCWcSfaOz4fFgQqRFx0Wc&#10;PsT0VUHNyCh5wEvKrGJ9E1MH3UIIHsGa6tpYmxfUGOrSBrYWeKU25YyR/A+Udawp+cnxpEvXAR3v&#10;mK0jGpVbow+3rzdbaWMVYaz7rjQzVS70jdhCSuV28TOaUBpDvedgj99n9Z7DXR14IkcGl3aHa+Mg&#10;ZFnzLO0lq35uJdMdHu/moG4yU7to+z5YQLXB9sgdgNcdvbw2eGs3IqZ7EXBUcBPHP93hT1tA1aG3&#10;OFtC+P3WPuGxg9HLWYOjV/L4ayWC4sx+c9jbn4fjMc1qXownpyNchEPP4tDjVvUlYCsMc3bZJHyy&#10;W1MHqJ/wlZhTVHQJJzF2ydPWvEzdg4CvjFTzeQbhdHqRbtyDl0RN8lJPPrZPIvi+cRO2/C1sh1RM&#10;X/Vvh6WTDuarBNrk5iaBO1V74XGy83j0rxA9HYfrjNq/lbMXAAAA//8DAFBLAwQUAAYACAAAACEA&#10;jaY4jt8AAAAKAQAADwAAAGRycy9kb3ducmV2LnhtbEyPwU7DMBBE70j8g7VI3KhNSNs0xKkQohIn&#10;JEI59ObGbhIRry3bTcPfs5zguNqnNzPVdrYjm0yIg0MJ9wsBzGDr9ICdhP3H7q4AFpNCrUaHRsK3&#10;ibCtr68qVWp3wXczNaljJMFYKgl9Sr7kPLa9sSounDdIv5MLViU6Q8d1UBeS25FnQqy4VQNSQq+8&#10;ee5N+9WcrYS1d2977U7B558Om+zVv+ymg5S3N/PTI7Bk5vQHw299qg41dTq6M+rIRnKIfEmohGy5&#10;AUbAOi9oy1HCg1gVwOuK/59Q/wAAAP//AwBQSwECLQAUAAYACAAAACEAtoM4kv4AAADhAQAAEwAA&#10;AAAAAAAAAAAAAAAAAAAAW0NvbnRlbnRfVHlwZXNdLnhtbFBLAQItABQABgAIAAAAIQA4/SH/1gAA&#10;AJQBAAALAAAAAAAAAAAAAAAAAC8BAABfcmVscy8ucmVsc1BLAQItABQABgAIAAAAIQB30dzHfgIA&#10;AHMFAAAOAAAAAAAAAAAAAAAAAC4CAABkcnMvZTJvRG9jLnhtbFBLAQItABQABgAIAAAAIQCNpjiO&#10;3wAAAAoBAAAPAAAAAAAAAAAAAAAAANgEAABkcnMvZG93bnJldi54bWxQSwUGAAAAAAQABADzAAAA&#10;5AUAAAAA&#10;" fillcolor="white [3201]" stroked="f" strokeweight=".5pt">
                <v:textbox>
                  <w:txbxContent>
                    <w:p w14:paraId="2C6F6E67" w14:textId="77777777" w:rsidR="006646A3" w:rsidRPr="00C14C03" w:rsidRDefault="006646A3" w:rsidP="006646A3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49EB252F" w14:textId="77777777" w:rsidR="006646A3" w:rsidRPr="00C14C03" w:rsidRDefault="006646A3" w:rsidP="006646A3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006"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1CB4F658" wp14:editId="655B5EAA">
            <wp:extent cx="2238375" cy="1490023"/>
            <wp:effectExtent l="171450" t="171450" r="371475" b="3581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nensee vala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0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02D5A3" w14:textId="77777777" w:rsidR="005F3E2B" w:rsidRDefault="005F3E2B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</w:p>
    <w:p w14:paraId="20CACF8B" w14:textId="77777777" w:rsidR="00134B0E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  <w:r w:rsidR="00063006">
        <w:rPr>
          <w:rFonts w:ascii="Arial" w:hAnsi="Arial" w:cs="Arial"/>
          <w:b/>
          <w:sz w:val="28"/>
          <w:szCs w:val="28"/>
          <w:lang w:val="ru-RU"/>
        </w:rPr>
        <w:t>С</w:t>
      </w:r>
      <w:r w:rsidR="00811730">
        <w:rPr>
          <w:rFonts w:ascii="Arial" w:hAnsi="Arial" w:cs="Arial"/>
          <w:b/>
          <w:sz w:val="28"/>
          <w:szCs w:val="28"/>
          <w:lang w:val="ru-RU"/>
        </w:rPr>
        <w:t>вободное время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14:paraId="1F88CEC1" w14:textId="77777777" w:rsidR="006A6674" w:rsidRPr="006A6674" w:rsidRDefault="006A6674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"/>
        <w:gridCol w:w="818"/>
        <w:gridCol w:w="818"/>
        <w:gridCol w:w="818"/>
        <w:gridCol w:w="818"/>
        <w:gridCol w:w="818"/>
      </w:tblGrid>
      <w:tr w:rsidR="00A015B3" w:rsidRPr="00FE5C29" w14:paraId="59BE079D" w14:textId="77777777" w:rsidTr="00292796">
        <w:trPr>
          <w:trHeight w:val="600"/>
          <w:jc w:val="center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5E7091FC" w14:textId="77777777" w:rsidR="00A015B3" w:rsidRPr="00FE5C29" w:rsidRDefault="00A015B3" w:rsidP="00292796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Диктор</w:t>
            </w: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1</w:t>
            </w:r>
          </w:p>
        </w:tc>
        <w:tc>
          <w:tcPr>
            <w:tcW w:w="737" w:type="dxa"/>
            <w:shd w:val="clear" w:color="auto" w:fill="BFBFBF"/>
            <w:vAlign w:val="center"/>
          </w:tcPr>
          <w:p w14:paraId="1F9D6284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18" w:type="dxa"/>
            <w:shd w:val="clear" w:color="auto" w:fill="BFBFBF"/>
            <w:vAlign w:val="center"/>
          </w:tcPr>
          <w:p w14:paraId="73D91FFE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С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BAD3C65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6FF2E8E6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DA349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55CDF85E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A015B3" w:rsidRPr="00FE5C29" w14:paraId="1A4ECFD9" w14:textId="77777777" w:rsidTr="00292796">
        <w:trPr>
          <w:trHeight w:val="600"/>
          <w:jc w:val="center"/>
        </w:trPr>
        <w:tc>
          <w:tcPr>
            <w:tcW w:w="2126" w:type="dxa"/>
            <w:tcBorders>
              <w:bottom w:val="nil"/>
            </w:tcBorders>
            <w:vAlign w:val="center"/>
          </w:tcPr>
          <w:p w14:paraId="6A36E73A" w14:textId="77777777" w:rsidR="00A015B3" w:rsidRPr="00FE5C29" w:rsidRDefault="00A015B3" w:rsidP="002927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Диктор</w:t>
            </w: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14:paraId="57518A10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3</w:t>
            </w:r>
          </w:p>
        </w:tc>
        <w:tc>
          <w:tcPr>
            <w:tcW w:w="818" w:type="dxa"/>
            <w:vAlign w:val="center"/>
          </w:tcPr>
          <w:p w14:paraId="6E2A7A86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vAlign w:val="center"/>
          </w:tcPr>
          <w:p w14:paraId="6EAB6A67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4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411DD7D8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E5EFF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F3B32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A015B3" w:rsidRPr="00FE5C29" w14:paraId="0B3D6EE2" w14:textId="77777777" w:rsidTr="00292796">
        <w:trPr>
          <w:trHeight w:val="60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8873C6" w14:textId="77777777" w:rsidR="00A015B3" w:rsidRPr="00FE5C29" w:rsidRDefault="00A015B3" w:rsidP="002927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Диктор</w:t>
            </w: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3</w:t>
            </w:r>
          </w:p>
        </w:tc>
        <w:tc>
          <w:tcPr>
            <w:tcW w:w="737" w:type="dxa"/>
            <w:vAlign w:val="center"/>
          </w:tcPr>
          <w:p w14:paraId="79CE58C1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5</w:t>
            </w:r>
          </w:p>
        </w:tc>
        <w:tc>
          <w:tcPr>
            <w:tcW w:w="818" w:type="dxa"/>
            <w:vAlign w:val="center"/>
          </w:tcPr>
          <w:p w14:paraId="7C2FDE8B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818" w:type="dxa"/>
            <w:vAlign w:val="center"/>
          </w:tcPr>
          <w:p w14:paraId="53797334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6</w:t>
            </w:r>
          </w:p>
        </w:tc>
        <w:tc>
          <w:tcPr>
            <w:tcW w:w="818" w:type="dxa"/>
          </w:tcPr>
          <w:p w14:paraId="754583B4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14:paraId="06DA8D3A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9688EDD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A015B3" w:rsidRPr="00FE5C29" w14:paraId="0979D4DC" w14:textId="77777777" w:rsidTr="00292796">
        <w:trPr>
          <w:trHeight w:val="60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D3893A" w14:textId="77777777" w:rsidR="00A015B3" w:rsidRPr="00FE5C29" w:rsidRDefault="00A015B3" w:rsidP="0029279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Диктор</w:t>
            </w:r>
            <w:r w:rsidRPr="00FE5C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4</w:t>
            </w:r>
          </w:p>
        </w:tc>
        <w:tc>
          <w:tcPr>
            <w:tcW w:w="737" w:type="dxa"/>
            <w:vAlign w:val="center"/>
          </w:tcPr>
          <w:p w14:paraId="24444798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7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A7B5DAB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vAlign w:val="center"/>
          </w:tcPr>
          <w:p w14:paraId="19C565F4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 w:eastAsia="en-GB"/>
              </w:rPr>
              <w:t>8</w:t>
            </w:r>
          </w:p>
        </w:tc>
        <w:tc>
          <w:tcPr>
            <w:tcW w:w="818" w:type="dxa"/>
          </w:tcPr>
          <w:p w14:paraId="44E50CA5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</w:tcPr>
          <w:p w14:paraId="2222E8F7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30500919" w14:textId="77777777" w:rsidR="00A015B3" w:rsidRPr="00FE5C29" w:rsidRDefault="00A015B3" w:rsidP="0029279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14:paraId="21E7A80F" w14:textId="77777777" w:rsidR="00811730" w:rsidRPr="00FE5C29" w:rsidRDefault="00811730" w:rsidP="00134B0E">
      <w:pPr>
        <w:jc w:val="center"/>
        <w:rPr>
          <w:rFonts w:ascii="Arial" w:hAnsi="Arial" w:cs="Arial"/>
          <w:sz w:val="22"/>
          <w:szCs w:val="22"/>
          <w:lang w:val="de-AT"/>
        </w:rPr>
      </w:pPr>
    </w:p>
    <w:p w14:paraId="4F26FA66" w14:textId="77777777" w:rsidR="00811730" w:rsidRDefault="00811730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14:paraId="256108AD" w14:textId="77777777" w:rsidR="00811730" w:rsidRPr="00FE5C29" w:rsidRDefault="00811730" w:rsidP="00811730">
      <w:pPr>
        <w:rPr>
          <w:rFonts w:ascii="Arial" w:hAnsi="Arial" w:cs="Arial"/>
          <w:b/>
          <w:sz w:val="22"/>
          <w:szCs w:val="22"/>
          <w:lang w:val="de-AT"/>
        </w:rPr>
      </w:pPr>
      <w:r w:rsidRPr="00FE5C29">
        <w:rPr>
          <w:rFonts w:ascii="Arial" w:hAnsi="Arial" w:cs="Arial"/>
          <w:b/>
          <w:sz w:val="22"/>
          <w:szCs w:val="22"/>
          <w:lang w:val="ru-RU"/>
        </w:rPr>
        <w:lastRenderedPageBreak/>
        <w:t>Кто говорит</w:t>
      </w:r>
      <w:r w:rsidRPr="00FE5C2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FE5C29">
        <w:rPr>
          <w:rFonts w:ascii="Arial" w:hAnsi="Arial" w:cs="Arial"/>
          <w:b/>
          <w:sz w:val="22"/>
          <w:szCs w:val="22"/>
          <w:lang w:val="ru-RU"/>
        </w:rPr>
        <w:t>следующее</w:t>
      </w:r>
      <w:r w:rsidRPr="00FE5C29">
        <w:rPr>
          <w:rFonts w:ascii="Arial" w:hAnsi="Arial" w:cs="Arial"/>
          <w:b/>
          <w:sz w:val="22"/>
          <w:szCs w:val="22"/>
          <w:lang w:val="de-AT"/>
        </w:rPr>
        <w:t>?</w:t>
      </w:r>
    </w:p>
    <w:p w14:paraId="1696A4B9" w14:textId="77777777" w:rsidR="00134B0E" w:rsidRPr="00FE5C29" w:rsidRDefault="00134B0E" w:rsidP="00134B0E">
      <w:pPr>
        <w:ind w:right="-180"/>
        <w:rPr>
          <w:rFonts w:ascii="Arial" w:hAnsi="Arial" w:cs="Arial"/>
          <w:bCs/>
          <w:sz w:val="22"/>
          <w:szCs w:val="22"/>
          <w:lang w:val="ru-RU"/>
        </w:rPr>
      </w:pPr>
    </w:p>
    <w:p w14:paraId="2C3A18D0" w14:textId="77777777" w:rsidR="00C21E5C" w:rsidRPr="00FE5C29" w:rsidRDefault="00C21E5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811730" w:rsidRPr="008B079E" w14:paraId="6E11D84E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4BD6A19A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184" w:type="dxa"/>
            <w:vAlign w:val="center"/>
          </w:tcPr>
          <w:p w14:paraId="04027A13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Много ели в русской семье.</w:t>
            </w:r>
          </w:p>
        </w:tc>
      </w:tr>
      <w:tr w:rsidR="00811730" w:rsidRPr="008B079E" w14:paraId="3D12DAF1" w14:textId="77777777" w:rsidTr="001B029C">
        <w:trPr>
          <w:trHeight w:val="73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A42B63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14:paraId="5E2142F7" w14:textId="77777777" w:rsidR="00811730" w:rsidRPr="00FE5C29" w:rsidRDefault="00811730" w:rsidP="00811730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Они не говорят по-английски с русскими.</w:t>
            </w:r>
          </w:p>
        </w:tc>
      </w:tr>
      <w:tr w:rsidR="00811730" w:rsidRPr="00FE5C29" w14:paraId="59B59A93" w14:textId="77777777" w:rsidTr="001B029C">
        <w:trPr>
          <w:trHeight w:val="737"/>
          <w:jc w:val="center"/>
        </w:trPr>
        <w:tc>
          <w:tcPr>
            <w:tcW w:w="737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627E5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5184" w:type="dxa"/>
            <w:shd w:val="clear" w:color="auto" w:fill="BFBFBF" w:themeFill="background1" w:themeFillShade="BF"/>
            <w:vAlign w:val="center"/>
          </w:tcPr>
          <w:p w14:paraId="45153596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Она учит детей.</w:t>
            </w:r>
          </w:p>
        </w:tc>
      </w:tr>
      <w:tr w:rsidR="00811730" w:rsidRPr="008B079E" w14:paraId="6B507C74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26F7E680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5184" w:type="dxa"/>
            <w:vAlign w:val="center"/>
          </w:tcPr>
          <w:p w14:paraId="0F5281F6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Они любят ходить по городу.</w:t>
            </w:r>
          </w:p>
        </w:tc>
      </w:tr>
      <w:tr w:rsidR="00811730" w:rsidRPr="008B079E" w14:paraId="70BC183A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09C34FED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184" w:type="dxa"/>
            <w:vAlign w:val="center"/>
          </w:tcPr>
          <w:p w14:paraId="24DDEC39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Цель учеников - не только столица страны.</w:t>
            </w:r>
          </w:p>
        </w:tc>
      </w:tr>
      <w:tr w:rsidR="00811730" w:rsidRPr="008B079E" w14:paraId="789757C5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7AFA5AE2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F</w:t>
            </w:r>
          </w:p>
        </w:tc>
        <w:tc>
          <w:tcPr>
            <w:tcW w:w="5184" w:type="dxa"/>
            <w:vAlign w:val="center"/>
          </w:tcPr>
          <w:p w14:paraId="717D8D01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Им нужно было вставать рано в России.</w:t>
            </w:r>
          </w:p>
        </w:tc>
      </w:tr>
      <w:tr w:rsidR="00811730" w:rsidRPr="00FE5C29" w14:paraId="1B97161C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610F1CDF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G</w:t>
            </w:r>
          </w:p>
        </w:tc>
        <w:tc>
          <w:tcPr>
            <w:tcW w:w="5184" w:type="dxa"/>
            <w:vAlign w:val="center"/>
          </w:tcPr>
          <w:p w14:paraId="1BD37E0A" w14:textId="77777777" w:rsidR="00811730" w:rsidRPr="00FE5C29" w:rsidRDefault="00811730" w:rsidP="00811730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Они привыкли к гостям.</w:t>
            </w:r>
          </w:p>
        </w:tc>
      </w:tr>
      <w:tr w:rsidR="00811730" w:rsidRPr="00FE5C29" w14:paraId="712F379D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0E37E6CC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H</w:t>
            </w:r>
          </w:p>
        </w:tc>
        <w:tc>
          <w:tcPr>
            <w:tcW w:w="5184" w:type="dxa"/>
            <w:vAlign w:val="center"/>
          </w:tcPr>
          <w:p w14:paraId="119DE38C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Мы ездим в Австрию.</w:t>
            </w:r>
          </w:p>
        </w:tc>
      </w:tr>
      <w:tr w:rsidR="00811730" w:rsidRPr="00FE5C29" w14:paraId="53E8577F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3B75865C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I</w:t>
            </w:r>
          </w:p>
        </w:tc>
        <w:tc>
          <w:tcPr>
            <w:tcW w:w="5184" w:type="dxa"/>
            <w:vAlign w:val="center"/>
          </w:tcPr>
          <w:p w14:paraId="26B048DF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Все русские семьи гостеприимные.</w:t>
            </w:r>
          </w:p>
        </w:tc>
      </w:tr>
      <w:tr w:rsidR="00811730" w:rsidRPr="008B079E" w14:paraId="527A6212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13717DBA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de-AT"/>
              </w:rPr>
              <w:t>J</w:t>
            </w:r>
          </w:p>
        </w:tc>
        <w:tc>
          <w:tcPr>
            <w:tcW w:w="5184" w:type="dxa"/>
            <w:vAlign w:val="center"/>
          </w:tcPr>
          <w:p w14:paraId="03F11334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Они часто ели рыбу в русской семье.</w:t>
            </w:r>
          </w:p>
        </w:tc>
      </w:tr>
      <w:tr w:rsidR="00811730" w:rsidRPr="00FE5C29" w14:paraId="751EDD83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3C111E83" w14:textId="77777777" w:rsidR="00811730" w:rsidRPr="00FE5C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eastAsia="Arial" w:hAnsi="Arial" w:cs="Arial"/>
                <w:sz w:val="22"/>
                <w:szCs w:val="22"/>
                <w:lang w:val="ru-RU"/>
              </w:rPr>
              <w:t>К</w:t>
            </w:r>
          </w:p>
        </w:tc>
        <w:tc>
          <w:tcPr>
            <w:tcW w:w="5184" w:type="dxa"/>
            <w:vAlign w:val="center"/>
          </w:tcPr>
          <w:p w14:paraId="77CC567C" w14:textId="77777777" w:rsidR="00811730" w:rsidRPr="00FE5C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5C29">
              <w:rPr>
                <w:rFonts w:ascii="Arial" w:hAnsi="Arial" w:cs="Arial"/>
                <w:sz w:val="22"/>
                <w:szCs w:val="22"/>
                <w:lang w:val="ru-RU"/>
              </w:rPr>
              <w:t>Я не люблю путешествовать.</w:t>
            </w:r>
          </w:p>
        </w:tc>
      </w:tr>
    </w:tbl>
    <w:p w14:paraId="3C24DE34" w14:textId="77777777" w:rsidR="00E465A7" w:rsidRPr="00063006" w:rsidRDefault="00C21E5C" w:rsidP="00562E3F">
      <w:pPr>
        <w:rPr>
          <w:rFonts w:ascii="Arial" w:hAnsi="Arial" w:cs="Arial"/>
          <w:b/>
          <w:lang w:val="ru-RU"/>
        </w:rPr>
      </w:pPr>
      <w:r w:rsidRPr="00FE5C29">
        <w:rPr>
          <w:rFonts w:ascii="Arial" w:hAnsi="Arial" w:cs="Arial"/>
          <w:sz w:val="22"/>
          <w:szCs w:val="22"/>
          <w:lang w:val="ru-RU"/>
        </w:rPr>
        <w:br w:type="page"/>
      </w:r>
      <w:r w:rsidR="00BE42DD" w:rsidRPr="00063006">
        <w:rPr>
          <w:rFonts w:ascii="Arial" w:hAnsi="Arial" w:cs="Arial"/>
          <w:b/>
          <w:lang w:val="de-AT"/>
        </w:rPr>
        <w:lastRenderedPageBreak/>
        <w:t>Mapping</w:t>
      </w:r>
    </w:p>
    <w:p w14:paraId="6D6D5538" w14:textId="77777777" w:rsidR="00BE42DD" w:rsidRPr="00DD1B5A" w:rsidRDefault="00BE42DD" w:rsidP="00562E3F">
      <w:pPr>
        <w:rPr>
          <w:rFonts w:ascii="Arial" w:hAnsi="Arial" w:cs="Arial"/>
          <w:lang w:val="ru-RU"/>
        </w:rPr>
      </w:pPr>
    </w:p>
    <w:p w14:paraId="166B2781" w14:textId="77777777" w:rsidR="00811730" w:rsidRDefault="0081173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27D7318B" w14:textId="77777777" w:rsidR="00811730" w:rsidRPr="003D3991" w:rsidRDefault="00811730" w:rsidP="00811730">
      <w:pPr>
        <w:rPr>
          <w:rFonts w:cs="Arial"/>
          <w:b/>
          <w:lang w:val="en-US" w:eastAsia="en-GB"/>
        </w:rPr>
      </w:pPr>
      <w:proofErr w:type="spellStart"/>
      <w:r w:rsidRPr="003D3991">
        <w:rPr>
          <w:rFonts w:cs="Arial"/>
          <w:b/>
          <w:lang w:val="en-US" w:eastAsia="en-GB"/>
        </w:rPr>
        <w:lastRenderedPageBreak/>
        <w:t>ZZ_An_Example_TM_GRID</w:t>
      </w:r>
      <w:proofErr w:type="spellEnd"/>
      <w:r w:rsidRPr="003D3991">
        <w:rPr>
          <w:rFonts w:cs="Arial"/>
          <w:b/>
          <w:lang w:val="en-US" w:eastAsia="en-GB"/>
        </w:rPr>
        <w:t xml:space="preserve"> (Listening)</w:t>
      </w:r>
    </w:p>
    <w:p w14:paraId="05946563" w14:textId="77777777" w:rsidR="00811730" w:rsidRPr="003D3991" w:rsidRDefault="00811730" w:rsidP="00811730">
      <w:pPr>
        <w:rPr>
          <w:rFonts w:cs="Arial"/>
          <w:sz w:val="16"/>
          <w:lang w:val="en-US" w:eastAsia="en-GB"/>
        </w:rPr>
      </w:pPr>
    </w:p>
    <w:tbl>
      <w:tblPr>
        <w:tblW w:w="43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741"/>
        <w:gridCol w:w="741"/>
        <w:gridCol w:w="825"/>
        <w:gridCol w:w="902"/>
        <w:gridCol w:w="1046"/>
      </w:tblGrid>
      <w:tr w:rsidR="00811730" w:rsidRPr="003D3991" w14:paraId="293FCADD" w14:textId="77777777" w:rsidTr="001B029C">
        <w:trPr>
          <w:trHeight w:val="604"/>
        </w:trPr>
        <w:tc>
          <w:tcPr>
            <w:tcW w:w="2376" w:type="pct"/>
            <w:shd w:val="clear" w:color="auto" w:fill="FFFFFF"/>
            <w:vAlign w:val="center"/>
          </w:tcPr>
          <w:p w14:paraId="290229CF" w14:textId="77777777" w:rsidR="00811730" w:rsidRPr="003D3991" w:rsidRDefault="00811730" w:rsidP="001B029C">
            <w:pPr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b/>
                <w:lang w:val="en-US" w:eastAsia="en-GB"/>
              </w:rPr>
              <w:t xml:space="preserve"> point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30AAF6F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TM1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BF908DE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TM2</w:t>
            </w:r>
          </w:p>
        </w:tc>
        <w:tc>
          <w:tcPr>
            <w:tcW w:w="509" w:type="pct"/>
            <w:shd w:val="clear" w:color="auto" w:fill="FFFFFF"/>
            <w:vAlign w:val="center"/>
          </w:tcPr>
          <w:p w14:paraId="7BD61ACA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TM3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5FCEB808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Time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18770677" w14:textId="77777777"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811730" w:rsidRPr="003D3991" w14:paraId="0E1773AA" w14:textId="77777777" w:rsidTr="001B029C">
        <w:trPr>
          <w:trHeight w:val="294"/>
        </w:trPr>
        <w:tc>
          <w:tcPr>
            <w:tcW w:w="2376" w:type="pct"/>
          </w:tcPr>
          <w:p w14:paraId="0F564CA4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CC6E69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5887BA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FFD99C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0F02345A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629F233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5580176" w14:textId="77777777" w:rsidTr="001B029C">
        <w:trPr>
          <w:trHeight w:val="294"/>
        </w:trPr>
        <w:tc>
          <w:tcPr>
            <w:tcW w:w="2376" w:type="pct"/>
          </w:tcPr>
          <w:p w14:paraId="34BD0372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239F93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51A93C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37A479E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3BE69F97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9852E9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E796E36" w14:textId="77777777" w:rsidTr="001B029C">
        <w:trPr>
          <w:trHeight w:val="294"/>
        </w:trPr>
        <w:tc>
          <w:tcPr>
            <w:tcW w:w="2376" w:type="pct"/>
          </w:tcPr>
          <w:p w14:paraId="3C3CD9B8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579371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6445A7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74FFFB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33110F6E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089B88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31A53B39" w14:textId="77777777" w:rsidTr="001B029C">
        <w:trPr>
          <w:trHeight w:val="294"/>
        </w:trPr>
        <w:tc>
          <w:tcPr>
            <w:tcW w:w="2376" w:type="pct"/>
          </w:tcPr>
          <w:p w14:paraId="0385CC90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F05539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A6529F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608B01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365852C0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756B54E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183054A6" w14:textId="77777777" w:rsidTr="001B029C">
        <w:trPr>
          <w:trHeight w:val="294"/>
        </w:trPr>
        <w:tc>
          <w:tcPr>
            <w:tcW w:w="2376" w:type="pct"/>
          </w:tcPr>
          <w:p w14:paraId="2ADDC5C3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8F88B5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205E5E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752180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3708C19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3FBB86D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AC2BA6A" w14:textId="77777777" w:rsidTr="001B029C">
        <w:trPr>
          <w:trHeight w:val="294"/>
        </w:trPr>
        <w:tc>
          <w:tcPr>
            <w:tcW w:w="2376" w:type="pct"/>
          </w:tcPr>
          <w:p w14:paraId="112C31C9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77E987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EAB68F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10E6A8D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BE91E18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934699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DE53C62" w14:textId="77777777" w:rsidTr="001B029C">
        <w:trPr>
          <w:trHeight w:val="294"/>
        </w:trPr>
        <w:tc>
          <w:tcPr>
            <w:tcW w:w="2376" w:type="pct"/>
          </w:tcPr>
          <w:p w14:paraId="0B764D14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477A03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C49BD9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3FBF7E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461C71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661F67F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444F3329" w14:textId="77777777" w:rsidTr="001B029C">
        <w:trPr>
          <w:trHeight w:val="294"/>
        </w:trPr>
        <w:tc>
          <w:tcPr>
            <w:tcW w:w="2376" w:type="pct"/>
          </w:tcPr>
          <w:p w14:paraId="3E4A75E3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99949B9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8AE2A4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6C97D69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810CDBB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57B1351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44E1B162" w14:textId="77777777" w:rsidTr="001B029C">
        <w:trPr>
          <w:trHeight w:val="294"/>
        </w:trPr>
        <w:tc>
          <w:tcPr>
            <w:tcW w:w="2376" w:type="pct"/>
          </w:tcPr>
          <w:p w14:paraId="2D6A8A61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B4B86F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B84FEB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82C24E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609129EE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3C02722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DFEE1FE" w14:textId="77777777" w:rsidTr="001B029C">
        <w:trPr>
          <w:trHeight w:val="294"/>
        </w:trPr>
        <w:tc>
          <w:tcPr>
            <w:tcW w:w="2376" w:type="pct"/>
          </w:tcPr>
          <w:p w14:paraId="215EE26E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0216A0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CED871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F64D44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4A2F72FE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95B48A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102CB99" w14:textId="77777777" w:rsidTr="001B029C">
        <w:trPr>
          <w:trHeight w:val="294"/>
        </w:trPr>
        <w:tc>
          <w:tcPr>
            <w:tcW w:w="2376" w:type="pct"/>
          </w:tcPr>
          <w:p w14:paraId="1630B760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5F7992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6BAEDE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C46232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9BFF773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7484AD8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4F5EDCF7" w14:textId="77777777" w:rsidTr="001B029C">
        <w:trPr>
          <w:trHeight w:val="294"/>
        </w:trPr>
        <w:tc>
          <w:tcPr>
            <w:tcW w:w="2376" w:type="pct"/>
          </w:tcPr>
          <w:p w14:paraId="03496A41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27DDF89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1F54CC9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A8F8679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4F26A66C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18CB6E9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BF44BC4" w14:textId="77777777" w:rsidTr="001B029C">
        <w:trPr>
          <w:trHeight w:val="294"/>
        </w:trPr>
        <w:tc>
          <w:tcPr>
            <w:tcW w:w="2376" w:type="pct"/>
          </w:tcPr>
          <w:p w14:paraId="054FD377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27026A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387341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74E5963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26C0A99A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483748E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1C68B806" w14:textId="77777777" w:rsidTr="001B029C">
        <w:trPr>
          <w:trHeight w:val="294"/>
        </w:trPr>
        <w:tc>
          <w:tcPr>
            <w:tcW w:w="2376" w:type="pct"/>
          </w:tcPr>
          <w:p w14:paraId="360B5820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C4086C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27EB71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242B58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643A395B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28B755F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1B80B212" w14:textId="77777777" w:rsidTr="001B029C">
        <w:trPr>
          <w:trHeight w:val="310"/>
        </w:trPr>
        <w:tc>
          <w:tcPr>
            <w:tcW w:w="2376" w:type="pct"/>
          </w:tcPr>
          <w:p w14:paraId="78687DDE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BB1969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6EC3E0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7014A4C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63033BE4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0E1D779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67A7875" w14:textId="77777777" w:rsidTr="001B029C">
        <w:trPr>
          <w:trHeight w:val="294"/>
        </w:trPr>
        <w:tc>
          <w:tcPr>
            <w:tcW w:w="2376" w:type="pct"/>
          </w:tcPr>
          <w:p w14:paraId="333C1F73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48F607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B75497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D91357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56BC4BFA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0BB8F7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4E10451" w14:textId="77777777" w:rsidTr="001B029C">
        <w:trPr>
          <w:trHeight w:val="294"/>
        </w:trPr>
        <w:tc>
          <w:tcPr>
            <w:tcW w:w="2376" w:type="pct"/>
          </w:tcPr>
          <w:p w14:paraId="236BDFE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C79214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DFF109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D2B47B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06C1F4A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EF9168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1334EC4" w14:textId="77777777" w:rsidTr="001B029C">
        <w:trPr>
          <w:trHeight w:val="294"/>
        </w:trPr>
        <w:tc>
          <w:tcPr>
            <w:tcW w:w="2376" w:type="pct"/>
          </w:tcPr>
          <w:p w14:paraId="576F6CC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8AC972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02EDDD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6100C5C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5AFA912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6EF6129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66766FC5" w14:textId="77777777" w:rsidTr="001B029C">
        <w:trPr>
          <w:trHeight w:val="294"/>
        </w:trPr>
        <w:tc>
          <w:tcPr>
            <w:tcW w:w="2376" w:type="pct"/>
          </w:tcPr>
          <w:p w14:paraId="5861AC6A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620380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D13008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D07D83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20FD9C88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C6AC0E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6FCB12C2" w14:textId="77777777" w:rsidTr="001B029C">
        <w:trPr>
          <w:trHeight w:val="294"/>
        </w:trPr>
        <w:tc>
          <w:tcPr>
            <w:tcW w:w="2376" w:type="pct"/>
          </w:tcPr>
          <w:p w14:paraId="68AAD851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D39900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456B53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2D727E4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C645E30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517E27D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D57D275" w14:textId="77777777" w:rsidTr="001B029C">
        <w:trPr>
          <w:trHeight w:val="294"/>
        </w:trPr>
        <w:tc>
          <w:tcPr>
            <w:tcW w:w="2376" w:type="pct"/>
          </w:tcPr>
          <w:p w14:paraId="5C9B8A6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619308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F66FA0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C93336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462844EC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11E8DC4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15ED51F" w14:textId="77777777" w:rsidTr="001B029C">
        <w:trPr>
          <w:trHeight w:val="294"/>
        </w:trPr>
        <w:tc>
          <w:tcPr>
            <w:tcW w:w="2376" w:type="pct"/>
          </w:tcPr>
          <w:p w14:paraId="1D31A899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51DC41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1F9277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3E6AAF2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DCF5A18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6C0112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5E60FDC" w14:textId="77777777" w:rsidTr="001B029C">
        <w:trPr>
          <w:trHeight w:val="294"/>
        </w:trPr>
        <w:tc>
          <w:tcPr>
            <w:tcW w:w="2376" w:type="pct"/>
          </w:tcPr>
          <w:p w14:paraId="2E22B279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42585E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E8DD76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128C5CC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2DCFE06D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AE1722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F5B1344" w14:textId="77777777" w:rsidTr="001B029C">
        <w:trPr>
          <w:trHeight w:val="294"/>
        </w:trPr>
        <w:tc>
          <w:tcPr>
            <w:tcW w:w="2376" w:type="pct"/>
          </w:tcPr>
          <w:p w14:paraId="75FB5581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460C31A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CD9637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1ACA25AD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581415F8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59BA6CF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14097AF" w14:textId="77777777" w:rsidTr="001B029C">
        <w:trPr>
          <w:trHeight w:val="294"/>
        </w:trPr>
        <w:tc>
          <w:tcPr>
            <w:tcW w:w="2376" w:type="pct"/>
          </w:tcPr>
          <w:p w14:paraId="33FED6CB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283015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06D7270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701B2E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673A1772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AA2591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4C9635B" w14:textId="77777777" w:rsidTr="001B029C">
        <w:trPr>
          <w:trHeight w:val="294"/>
        </w:trPr>
        <w:tc>
          <w:tcPr>
            <w:tcW w:w="2376" w:type="pct"/>
          </w:tcPr>
          <w:p w14:paraId="2607BD43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1F47F0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BB9B35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4E216ACE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30B356D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00D999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5AF3270D" w14:textId="77777777" w:rsidTr="001B029C">
        <w:trPr>
          <w:trHeight w:val="294"/>
        </w:trPr>
        <w:tc>
          <w:tcPr>
            <w:tcW w:w="2376" w:type="pct"/>
          </w:tcPr>
          <w:p w14:paraId="6CF59AC8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53FED4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07DC78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145C7BF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3B0D2247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14:paraId="01E8CC52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D2095E4" w14:textId="77777777" w:rsidTr="001B029C">
        <w:trPr>
          <w:trHeight w:val="294"/>
        </w:trPr>
        <w:tc>
          <w:tcPr>
            <w:tcW w:w="2376" w:type="pct"/>
          </w:tcPr>
          <w:p w14:paraId="3D2DFF9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8B2CA2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6E01F78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C82138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05348E25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4C3DE254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051AAC54" w14:textId="77777777" w:rsidTr="001B029C">
        <w:trPr>
          <w:trHeight w:val="294"/>
        </w:trPr>
        <w:tc>
          <w:tcPr>
            <w:tcW w:w="2376" w:type="pct"/>
          </w:tcPr>
          <w:p w14:paraId="662342D0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1C7107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CD0469A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D316EF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4C7ADEA9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20BCC693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C2F60B1" w14:textId="77777777" w:rsidTr="001B029C">
        <w:trPr>
          <w:trHeight w:val="294"/>
        </w:trPr>
        <w:tc>
          <w:tcPr>
            <w:tcW w:w="2376" w:type="pct"/>
          </w:tcPr>
          <w:p w14:paraId="6B51CB75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3BF7498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18CBB96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A94483B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05A3F8E5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7E902D86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7F09B004" w14:textId="77777777" w:rsidTr="001B029C">
        <w:trPr>
          <w:trHeight w:val="310"/>
        </w:trPr>
        <w:tc>
          <w:tcPr>
            <w:tcW w:w="2376" w:type="pct"/>
          </w:tcPr>
          <w:p w14:paraId="409D5F9C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7069C08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40B1717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58819B8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7F378F02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11763631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14:paraId="26FADB50" w14:textId="77777777" w:rsidTr="001B029C">
        <w:trPr>
          <w:trHeight w:val="294"/>
        </w:trPr>
        <w:tc>
          <w:tcPr>
            <w:tcW w:w="2376" w:type="pct"/>
          </w:tcPr>
          <w:p w14:paraId="31B28ED4" w14:textId="77777777"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2A1E1AC8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57" w:type="pct"/>
          </w:tcPr>
          <w:p w14:paraId="5FF6343C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09" w:type="pct"/>
          </w:tcPr>
          <w:p w14:paraId="033EC9E0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14:paraId="1AD35551" w14:textId="77777777"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14:paraId="387CCE15" w14:textId="77777777"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</w:tbl>
    <w:p w14:paraId="00BC642F" w14:textId="77777777" w:rsidR="00811730" w:rsidRPr="003D3991" w:rsidRDefault="00811730" w:rsidP="00811730">
      <w:pPr>
        <w:spacing w:line="360" w:lineRule="exact"/>
        <w:rPr>
          <w:rFonts w:cs="Arial"/>
          <w:sz w:val="2"/>
          <w:lang w:val="en-GB" w:eastAsia="en-GB"/>
        </w:rPr>
      </w:pPr>
    </w:p>
    <w:tbl>
      <w:tblPr>
        <w:tblW w:w="32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700"/>
      </w:tblGrid>
      <w:tr w:rsidR="00811730" w:rsidRPr="008B079E" w14:paraId="0F0187EA" w14:textId="77777777" w:rsidTr="001B029C">
        <w:tc>
          <w:tcPr>
            <w:tcW w:w="1095" w:type="pct"/>
            <w:shd w:val="clear" w:color="auto" w:fill="92D050"/>
          </w:tcPr>
          <w:p w14:paraId="565C0390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14:paraId="230196C3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proofErr w:type="spellStart"/>
            <w:r w:rsidRPr="003D3991">
              <w:rPr>
                <w:rFonts w:cs="Arial"/>
                <w:sz w:val="20"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sz w:val="20"/>
                <w:lang w:val="en-US" w:eastAsia="en-GB"/>
              </w:rPr>
              <w:t xml:space="preserve"> point used in the task</w:t>
            </w:r>
          </w:p>
        </w:tc>
      </w:tr>
      <w:tr w:rsidR="00811730" w:rsidRPr="008B079E" w14:paraId="3FC65746" w14:textId="77777777" w:rsidTr="001B029C">
        <w:tc>
          <w:tcPr>
            <w:tcW w:w="1095" w:type="pct"/>
            <w:shd w:val="clear" w:color="auto" w:fill="FBD4B4"/>
          </w:tcPr>
          <w:p w14:paraId="48C7E404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14:paraId="37833649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proofErr w:type="spellStart"/>
            <w:r w:rsidRPr="003D3991">
              <w:rPr>
                <w:rFonts w:cs="Arial"/>
                <w:sz w:val="20"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sz w:val="20"/>
                <w:lang w:val="en-US" w:eastAsia="en-GB"/>
              </w:rPr>
              <w:t xml:space="preserve"> point but not used in the task</w:t>
            </w:r>
          </w:p>
        </w:tc>
      </w:tr>
      <w:tr w:rsidR="00811730" w:rsidRPr="003D3991" w14:paraId="7A71B72A" w14:textId="77777777" w:rsidTr="001B029C">
        <w:tc>
          <w:tcPr>
            <w:tcW w:w="1095" w:type="pct"/>
          </w:tcPr>
          <w:p w14:paraId="370F0095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14:paraId="55961A09" w14:textId="77777777"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Not exploited / insufficient consensus</w:t>
            </w:r>
          </w:p>
        </w:tc>
      </w:tr>
    </w:tbl>
    <w:p w14:paraId="778CB5AC" w14:textId="77777777" w:rsidR="00BE42DD" w:rsidRDefault="00577581" w:rsidP="0081173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Textskript:</w:t>
      </w:r>
    </w:p>
    <w:p w14:paraId="6C228B95" w14:textId="77777777" w:rsidR="00577581" w:rsidRPr="00577581" w:rsidRDefault="00577581" w:rsidP="00811730">
      <w:pPr>
        <w:rPr>
          <w:rFonts w:ascii="Arial" w:hAnsi="Arial" w:cs="Arial"/>
          <w:lang w:val="de-AT"/>
        </w:rPr>
      </w:pPr>
    </w:p>
    <w:sectPr w:rsidR="00577581" w:rsidRPr="00577581" w:rsidSect="009838B1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A0916" w14:textId="77777777" w:rsidR="009838B1" w:rsidRDefault="009838B1" w:rsidP="00A4224A">
      <w:r>
        <w:separator/>
      </w:r>
    </w:p>
  </w:endnote>
  <w:endnote w:type="continuationSeparator" w:id="0">
    <w:p w14:paraId="778B2944" w14:textId="77777777" w:rsidR="009838B1" w:rsidRDefault="009838B1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28EE0" w14:textId="77777777" w:rsidR="009838B1" w:rsidRDefault="009838B1" w:rsidP="00A4224A">
      <w:r>
        <w:separator/>
      </w:r>
    </w:p>
  </w:footnote>
  <w:footnote w:type="continuationSeparator" w:id="0">
    <w:p w14:paraId="71098BB0" w14:textId="77777777" w:rsidR="009838B1" w:rsidRDefault="009838B1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EE9A4" w14:textId="77777777" w:rsidR="00A4224A" w:rsidRDefault="00A4224A" w:rsidP="00A4224A">
    <w:pPr>
      <w:pStyle w:val="Kopfzeile"/>
    </w:pPr>
    <w:r>
      <w:tab/>
    </w:r>
  </w:p>
  <w:p w14:paraId="7BF623B9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0747E"/>
    <w:rsid w:val="00013EFE"/>
    <w:rsid w:val="000420D9"/>
    <w:rsid w:val="00063006"/>
    <w:rsid w:val="0006725C"/>
    <w:rsid w:val="00075C8A"/>
    <w:rsid w:val="000A772F"/>
    <w:rsid w:val="000D25C0"/>
    <w:rsid w:val="000E26F5"/>
    <w:rsid w:val="00130BED"/>
    <w:rsid w:val="00134B0E"/>
    <w:rsid w:val="0014111A"/>
    <w:rsid w:val="00142638"/>
    <w:rsid w:val="00166097"/>
    <w:rsid w:val="00195286"/>
    <w:rsid w:val="00196FCC"/>
    <w:rsid w:val="001C79AE"/>
    <w:rsid w:val="00220296"/>
    <w:rsid w:val="00224E51"/>
    <w:rsid w:val="0024032C"/>
    <w:rsid w:val="00251BBB"/>
    <w:rsid w:val="002565AE"/>
    <w:rsid w:val="00263461"/>
    <w:rsid w:val="002A102F"/>
    <w:rsid w:val="002E4996"/>
    <w:rsid w:val="00304A44"/>
    <w:rsid w:val="00356F4F"/>
    <w:rsid w:val="003676C0"/>
    <w:rsid w:val="00375406"/>
    <w:rsid w:val="003A039F"/>
    <w:rsid w:val="003A7B2C"/>
    <w:rsid w:val="003C2884"/>
    <w:rsid w:val="00426B08"/>
    <w:rsid w:val="00462261"/>
    <w:rsid w:val="004A1007"/>
    <w:rsid w:val="004A4EC7"/>
    <w:rsid w:val="004B093C"/>
    <w:rsid w:val="004E5DE3"/>
    <w:rsid w:val="004F2315"/>
    <w:rsid w:val="00512865"/>
    <w:rsid w:val="00536AA4"/>
    <w:rsid w:val="005602EB"/>
    <w:rsid w:val="005613A3"/>
    <w:rsid w:val="00562E3F"/>
    <w:rsid w:val="00577581"/>
    <w:rsid w:val="005C2FD5"/>
    <w:rsid w:val="005E3871"/>
    <w:rsid w:val="005F3E2B"/>
    <w:rsid w:val="0060339B"/>
    <w:rsid w:val="0064266C"/>
    <w:rsid w:val="00652A18"/>
    <w:rsid w:val="006646A3"/>
    <w:rsid w:val="006718B7"/>
    <w:rsid w:val="00694178"/>
    <w:rsid w:val="006A2FAB"/>
    <w:rsid w:val="006A6674"/>
    <w:rsid w:val="006A6A66"/>
    <w:rsid w:val="006D6B51"/>
    <w:rsid w:val="006F083C"/>
    <w:rsid w:val="006F6E0A"/>
    <w:rsid w:val="007529DD"/>
    <w:rsid w:val="00753699"/>
    <w:rsid w:val="0077768F"/>
    <w:rsid w:val="00791CB7"/>
    <w:rsid w:val="007A622A"/>
    <w:rsid w:val="007B7B44"/>
    <w:rsid w:val="007F0FE5"/>
    <w:rsid w:val="007F697F"/>
    <w:rsid w:val="008050CE"/>
    <w:rsid w:val="00811730"/>
    <w:rsid w:val="00833167"/>
    <w:rsid w:val="00855FFB"/>
    <w:rsid w:val="008626A6"/>
    <w:rsid w:val="008972BC"/>
    <w:rsid w:val="008A47E9"/>
    <w:rsid w:val="008A592E"/>
    <w:rsid w:val="008B079E"/>
    <w:rsid w:val="008C0077"/>
    <w:rsid w:val="008F266A"/>
    <w:rsid w:val="0095550D"/>
    <w:rsid w:val="00963ECE"/>
    <w:rsid w:val="009674DD"/>
    <w:rsid w:val="009838B1"/>
    <w:rsid w:val="009D41AA"/>
    <w:rsid w:val="009E4756"/>
    <w:rsid w:val="009E4B43"/>
    <w:rsid w:val="00A015B3"/>
    <w:rsid w:val="00A4224A"/>
    <w:rsid w:val="00A50A17"/>
    <w:rsid w:val="00A87A3A"/>
    <w:rsid w:val="00A948FB"/>
    <w:rsid w:val="00AA7B45"/>
    <w:rsid w:val="00AB077C"/>
    <w:rsid w:val="00B06BDE"/>
    <w:rsid w:val="00B25BCB"/>
    <w:rsid w:val="00B30FA8"/>
    <w:rsid w:val="00B36961"/>
    <w:rsid w:val="00B83119"/>
    <w:rsid w:val="00BE1FAA"/>
    <w:rsid w:val="00BE42DD"/>
    <w:rsid w:val="00BE5460"/>
    <w:rsid w:val="00C21E5C"/>
    <w:rsid w:val="00C2348F"/>
    <w:rsid w:val="00C625BE"/>
    <w:rsid w:val="00C84428"/>
    <w:rsid w:val="00CB78B7"/>
    <w:rsid w:val="00CE2CEC"/>
    <w:rsid w:val="00D17B33"/>
    <w:rsid w:val="00D54498"/>
    <w:rsid w:val="00D61B9B"/>
    <w:rsid w:val="00D70508"/>
    <w:rsid w:val="00D81E71"/>
    <w:rsid w:val="00DC55E0"/>
    <w:rsid w:val="00DD1B5A"/>
    <w:rsid w:val="00DD3A8B"/>
    <w:rsid w:val="00DF21AD"/>
    <w:rsid w:val="00E075F6"/>
    <w:rsid w:val="00E24AB8"/>
    <w:rsid w:val="00E3012D"/>
    <w:rsid w:val="00E40A12"/>
    <w:rsid w:val="00E465A7"/>
    <w:rsid w:val="00E56899"/>
    <w:rsid w:val="00E72A0E"/>
    <w:rsid w:val="00F06DF3"/>
    <w:rsid w:val="00F20F11"/>
    <w:rsid w:val="00FD5522"/>
    <w:rsid w:val="00FE5C29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1BD2B"/>
  <w14:defaultImageDpi w14:val="300"/>
  <w15:docId w15:val="{8DE60E61-44D1-440E-B7E0-82CC358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HACKER OSB P. Sebastian</cp:lastModifiedBy>
  <cp:revision>15</cp:revision>
  <dcterms:created xsi:type="dcterms:W3CDTF">2018-02-20T20:36:00Z</dcterms:created>
  <dcterms:modified xsi:type="dcterms:W3CDTF">2024-02-16T15:32:00Z</dcterms:modified>
</cp:coreProperties>
</file>